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B01ED0" w14:paraId="0E375B54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5BC58A51" w14:textId="75C8F598" w:rsidR="00B01ED0" w:rsidRDefault="002D3B0E">
            <w:pPr>
              <w:jc w:val="center"/>
              <w:rPr>
                <w:b/>
                <w:color w:val="FFFFFF"/>
                <w:sz w:val="72"/>
                <w:szCs w:val="72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sz w:val="72"/>
                <w:szCs w:val="72"/>
              </w:rPr>
              <w:t>2</w:t>
            </w:r>
            <w:r w:rsidR="00F72F86">
              <w:rPr>
                <w:b/>
                <w:color w:val="FFFFFF"/>
                <w:sz w:val="72"/>
                <w:szCs w:val="72"/>
              </w:rPr>
              <w:t>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44583B83" w14:textId="77777777" w:rsidR="00B01ED0" w:rsidRDefault="002D3B0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07EFF49F" w14:textId="77777777" w:rsidR="00B01ED0" w:rsidRDefault="002D3B0E">
            <w:pPr>
              <w:spacing w:before="60"/>
            </w:pPr>
            <w:r>
              <w:t>DIRECCIÓN DEPARTAMENTAL DE EDUCACIÓN</w:t>
            </w:r>
          </w:p>
          <w:p w14:paraId="1B883E0C" w14:textId="13D59297" w:rsidR="00B01ED0" w:rsidRDefault="002D3B0E" w:rsidP="00F72F86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F72F86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1145F" w14:textId="77777777" w:rsidR="00B01ED0" w:rsidRDefault="002D3B0E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7603E62E" wp14:editId="0EA277A3">
                  <wp:extent cx="1114270" cy="638560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75EAF" w14:textId="77777777" w:rsidR="00B01ED0" w:rsidRDefault="00B01ED0">
      <w:pPr>
        <w:spacing w:line="240" w:lineRule="auto"/>
        <w:rPr>
          <w:sz w:val="28"/>
          <w:szCs w:val="28"/>
        </w:rPr>
      </w:pP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01ED0" w14:paraId="36E66225" w14:textId="77777777">
        <w:tc>
          <w:tcPr>
            <w:tcW w:w="9776" w:type="dxa"/>
            <w:shd w:val="clear" w:color="auto" w:fill="auto"/>
          </w:tcPr>
          <w:p w14:paraId="21B8501E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B01ED0" w14:paraId="79DEEBE3" w14:textId="77777777">
        <w:tc>
          <w:tcPr>
            <w:tcW w:w="9776" w:type="dxa"/>
            <w:shd w:val="clear" w:color="auto" w:fill="4BACC6"/>
          </w:tcPr>
          <w:p w14:paraId="3F4FF7B7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REINCORPORACIÓN DE MEDIA ADMINISTRATIVO</w:t>
            </w:r>
          </w:p>
        </w:tc>
      </w:tr>
    </w:tbl>
    <w:p w14:paraId="780C5D72" w14:textId="77777777" w:rsidR="00B01ED0" w:rsidRDefault="00B01ED0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851"/>
        <w:gridCol w:w="994"/>
        <w:gridCol w:w="2408"/>
        <w:gridCol w:w="2693"/>
      </w:tblGrid>
      <w:tr w:rsidR="00B01ED0" w14:paraId="747EA4FA" w14:textId="77777777">
        <w:trPr>
          <w:trHeight w:val="70"/>
        </w:trPr>
        <w:tc>
          <w:tcPr>
            <w:tcW w:w="2830" w:type="dxa"/>
            <w:vAlign w:val="center"/>
          </w:tcPr>
          <w:p w14:paraId="0D69D388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14:paraId="2FE4B849" w14:textId="77777777" w:rsidR="00B01ED0" w:rsidRDefault="00B01ED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20C41E5E" w14:textId="77777777">
        <w:trPr>
          <w:trHeight w:val="70"/>
        </w:trPr>
        <w:tc>
          <w:tcPr>
            <w:tcW w:w="2830" w:type="dxa"/>
            <w:vAlign w:val="center"/>
          </w:tcPr>
          <w:p w14:paraId="398C1091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EDUCATIVO:</w:t>
            </w: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14:paraId="4D646D5B" w14:textId="77777777" w:rsidR="00B01ED0" w:rsidRDefault="00B01ED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745EC001" w14:textId="77777777">
        <w:trPr>
          <w:trHeight w:val="70"/>
        </w:trPr>
        <w:tc>
          <w:tcPr>
            <w:tcW w:w="3681" w:type="dxa"/>
            <w:gridSpan w:val="2"/>
            <w:vAlign w:val="center"/>
          </w:tcPr>
          <w:p w14:paraId="1ECDBB9D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3"/>
            <w:shd w:val="clear" w:color="auto" w:fill="D9D9D9"/>
            <w:vAlign w:val="center"/>
          </w:tcPr>
          <w:p w14:paraId="55A34A1B" w14:textId="77777777" w:rsidR="00B01ED0" w:rsidRDefault="00B01ED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2D6ADD3D" w14:textId="77777777">
        <w:tc>
          <w:tcPr>
            <w:tcW w:w="2830" w:type="dxa"/>
            <w:vAlign w:val="center"/>
          </w:tcPr>
          <w:p w14:paraId="71F8CA2A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14:paraId="7070AB5C" w14:textId="77777777" w:rsidR="00B01ED0" w:rsidRDefault="00B01ED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0F60C2A7" w14:textId="77777777">
        <w:tc>
          <w:tcPr>
            <w:tcW w:w="2830" w:type="dxa"/>
            <w:vAlign w:val="center"/>
          </w:tcPr>
          <w:p w14:paraId="77B62787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1845" w:type="dxa"/>
            <w:gridSpan w:val="2"/>
            <w:shd w:val="clear" w:color="auto" w:fill="D9D9D9"/>
            <w:vAlign w:val="center"/>
          </w:tcPr>
          <w:p w14:paraId="221752FE" w14:textId="77777777" w:rsidR="00B01ED0" w:rsidRDefault="00B01ED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3D791F1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006C92E" w14:textId="77777777" w:rsidR="00B01ED0" w:rsidRDefault="00B01ED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E184B73" w14:textId="77777777" w:rsidR="00B01ED0" w:rsidRDefault="00B01ED0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B01ED0" w14:paraId="7B9767A9" w14:textId="77777777">
        <w:tc>
          <w:tcPr>
            <w:tcW w:w="562" w:type="dxa"/>
            <w:shd w:val="clear" w:color="auto" w:fill="BFBFBF"/>
          </w:tcPr>
          <w:p w14:paraId="551338E4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5D7A72EB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3D979762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B01ED0" w14:paraId="5A443C94" w14:textId="77777777">
        <w:tc>
          <w:tcPr>
            <w:tcW w:w="562" w:type="dxa"/>
          </w:tcPr>
          <w:p w14:paraId="7A70AF29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4FFC9FF8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FORMATO DE REINCORPORACIÓN (LEGIBLE Y SIN MANCHONES)</w:t>
            </w:r>
          </w:p>
        </w:tc>
        <w:tc>
          <w:tcPr>
            <w:tcW w:w="850" w:type="dxa"/>
          </w:tcPr>
          <w:p w14:paraId="2991D279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5A5EE3DB" w14:textId="77777777">
        <w:tc>
          <w:tcPr>
            <w:tcW w:w="562" w:type="dxa"/>
          </w:tcPr>
          <w:p w14:paraId="06D4E4B1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3056157F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NP2 (EN FORMATO DIGITAL CON FIRMA Y SELLO ORIGINAL)</w:t>
            </w:r>
          </w:p>
        </w:tc>
        <w:tc>
          <w:tcPr>
            <w:tcW w:w="850" w:type="dxa"/>
          </w:tcPr>
          <w:p w14:paraId="71836FA4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11286097" w14:textId="77777777">
        <w:tc>
          <w:tcPr>
            <w:tcW w:w="562" w:type="dxa"/>
          </w:tcPr>
          <w:p w14:paraId="05583D60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2537462C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DOCUMENTOS PERSONALES (LEGIBLES)</w:t>
            </w:r>
          </w:p>
        </w:tc>
        <w:tc>
          <w:tcPr>
            <w:tcW w:w="850" w:type="dxa"/>
          </w:tcPr>
          <w:p w14:paraId="548BC599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13D3A618" w14:textId="77777777">
        <w:tc>
          <w:tcPr>
            <w:tcW w:w="562" w:type="dxa"/>
          </w:tcPr>
          <w:p w14:paraId="550E4ACF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2058CBC1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TÍTULO (AMBOS LADOS)</w:t>
            </w:r>
          </w:p>
        </w:tc>
        <w:tc>
          <w:tcPr>
            <w:tcW w:w="850" w:type="dxa"/>
          </w:tcPr>
          <w:p w14:paraId="098D7BD1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741F584E" w14:textId="77777777">
        <w:tc>
          <w:tcPr>
            <w:tcW w:w="562" w:type="dxa"/>
          </w:tcPr>
          <w:p w14:paraId="39979DCB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088D3BA2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ACUERDO(S) PERMANENTE(S)</w:t>
            </w:r>
          </w:p>
        </w:tc>
        <w:tc>
          <w:tcPr>
            <w:tcW w:w="850" w:type="dxa"/>
          </w:tcPr>
          <w:p w14:paraId="2D3562E3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782EF793" w14:textId="77777777">
        <w:tc>
          <w:tcPr>
            <w:tcW w:w="562" w:type="dxa"/>
          </w:tcPr>
          <w:p w14:paraId="718BB13A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171AF8E1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COPIAS DE ACUERDOS ANTERIORES (DE LICENCIA)</w:t>
            </w:r>
          </w:p>
        </w:tc>
        <w:tc>
          <w:tcPr>
            <w:tcW w:w="850" w:type="dxa"/>
          </w:tcPr>
          <w:p w14:paraId="00CA9E7E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2D9F1212" w14:textId="77777777">
        <w:tc>
          <w:tcPr>
            <w:tcW w:w="562" w:type="dxa"/>
          </w:tcPr>
          <w:p w14:paraId="3CDCBE43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7B7BD918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ESTADO DE CUENTA ACTUAL (ÚLTIMO MES)</w:t>
            </w:r>
          </w:p>
        </w:tc>
        <w:tc>
          <w:tcPr>
            <w:tcW w:w="850" w:type="dxa"/>
          </w:tcPr>
          <w:p w14:paraId="594455DE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29DED243" w14:textId="77777777">
        <w:tc>
          <w:tcPr>
            <w:tcW w:w="562" w:type="dxa"/>
          </w:tcPr>
          <w:p w14:paraId="4A851002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6DC403E6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TOMAS DE POSESIÓN (CON FIRMA Y SELLO ORIGINAL)</w:t>
            </w:r>
          </w:p>
        </w:tc>
        <w:tc>
          <w:tcPr>
            <w:tcW w:w="850" w:type="dxa"/>
          </w:tcPr>
          <w:p w14:paraId="13D69355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560E87E6" w14:textId="77777777">
        <w:tc>
          <w:tcPr>
            <w:tcW w:w="562" w:type="dxa"/>
          </w:tcPr>
          <w:p w14:paraId="64351886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63FAB1C2" w14:textId="77777777" w:rsidR="00B01ED0" w:rsidRDefault="002D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14:paraId="23823A97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33DAF267" w14:textId="77777777">
        <w:tc>
          <w:tcPr>
            <w:tcW w:w="562" w:type="dxa"/>
          </w:tcPr>
          <w:p w14:paraId="0680629E" w14:textId="77777777" w:rsidR="00B01ED0" w:rsidRDefault="002D3B0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14:paraId="0653F5A2" w14:textId="77777777" w:rsidR="00B01ED0" w:rsidRDefault="002D3B0E">
            <w:pPr>
              <w:spacing w:before="60" w:after="60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DOS (2)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MATRÍCULA SACE (CON FIRMA Y SELLO ORIGINAL) (SI SON MENOS DE 15 ESTUDIANTES, ADJUNTE JUSTIFICACIÓN POR BAJA MATRÍCULA)</w:t>
            </w:r>
          </w:p>
        </w:tc>
        <w:tc>
          <w:tcPr>
            <w:tcW w:w="850" w:type="dxa"/>
          </w:tcPr>
          <w:p w14:paraId="5E02FE19" w14:textId="77777777" w:rsidR="00B01ED0" w:rsidRDefault="00B01ED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19233C7" w14:textId="77777777" w:rsidR="00B01ED0" w:rsidRDefault="002D3B0E">
      <w:pPr>
        <w:spacing w:before="120" w:line="240" w:lineRule="auto"/>
        <w:ind w:left="35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14:paraId="10D95BBF" w14:textId="77777777" w:rsidR="00B01ED0" w:rsidRDefault="00B01ED0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B01ED0" w14:paraId="5193C8CD" w14:textId="77777777">
        <w:tc>
          <w:tcPr>
            <w:tcW w:w="1980" w:type="dxa"/>
            <w:vAlign w:val="center"/>
          </w:tcPr>
          <w:p w14:paraId="7DA16B00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492DD2E" w14:textId="77777777" w:rsidR="00B01ED0" w:rsidRDefault="00B01ED0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13C030F" w14:textId="77777777" w:rsidR="00B01ED0" w:rsidRDefault="00B01ED0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4E05A7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2A3BC225" w14:textId="77777777" w:rsidR="00B01ED0" w:rsidRDefault="00B01ED0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D8B45A1" w14:textId="77777777" w:rsidR="00B01ED0" w:rsidRDefault="00B01ED0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B01ED0" w14:paraId="7F6ADB2C" w14:textId="77777777">
        <w:tc>
          <w:tcPr>
            <w:tcW w:w="9781" w:type="dxa"/>
            <w:shd w:val="clear" w:color="auto" w:fill="93CDDC"/>
          </w:tcPr>
          <w:p w14:paraId="52FAED35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B01ED0" w14:paraId="4EE5F5A2" w14:textId="77777777">
        <w:trPr>
          <w:trHeight w:val="1373"/>
        </w:trPr>
        <w:tc>
          <w:tcPr>
            <w:tcW w:w="9781" w:type="dxa"/>
          </w:tcPr>
          <w:p w14:paraId="41672DC8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2E5422CE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6CC807CF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0E07B45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670D3372" w14:textId="77777777" w:rsidR="00B01ED0" w:rsidRDefault="00B01ED0">
      <w:pPr>
        <w:spacing w:line="240" w:lineRule="auto"/>
        <w:rPr>
          <w:sz w:val="4"/>
          <w:szCs w:val="4"/>
        </w:rPr>
      </w:pPr>
    </w:p>
    <w:p w14:paraId="007B9654" w14:textId="77777777" w:rsidR="00B01ED0" w:rsidRDefault="00B01ED0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B01ED0" w14:paraId="48F54ECE" w14:textId="77777777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2042B5F0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4A6C1D" w14:textId="77777777" w:rsidR="00B01ED0" w:rsidRDefault="002D3B0E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54227527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B01ED0" w14:paraId="0460DF3B" w14:textId="77777777">
        <w:trPr>
          <w:trHeight w:val="153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05DD156C" w14:textId="77777777" w:rsidR="00B01ED0" w:rsidRDefault="00B0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8B88E2" w14:textId="77777777" w:rsidR="00B01ED0" w:rsidRDefault="00B0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F05DE" w14:textId="77777777" w:rsidR="00B01ED0" w:rsidRDefault="002D3B0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13609C26" w14:textId="77777777" w:rsidR="00B01ED0" w:rsidRDefault="00B01ED0">
      <w:pPr>
        <w:spacing w:line="240" w:lineRule="auto"/>
        <w:rPr>
          <w:sz w:val="4"/>
          <w:szCs w:val="4"/>
        </w:rPr>
      </w:pPr>
    </w:p>
    <w:p w14:paraId="7C531CBE" w14:textId="77777777" w:rsidR="00B01ED0" w:rsidRDefault="00B01ED0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B01ED0" w14:paraId="1AF6BB36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1B82950B" w14:textId="63E37FEA" w:rsidR="00B01ED0" w:rsidRDefault="002D3B0E" w:rsidP="00F72F86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</w:t>
            </w:r>
            <w:r w:rsidR="00F72F86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7B9C8FC0" w14:textId="77777777" w:rsidR="00B01ED0" w:rsidRDefault="002D3B0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14:paraId="4043A0E7" w14:textId="77777777" w:rsidR="00B01ED0" w:rsidRDefault="002D3B0E">
            <w:pPr>
              <w:spacing w:before="60"/>
            </w:pPr>
            <w:r>
              <w:t>DIRECCIÓN DEPARTAMENTAL DE EDUCACIÓN</w:t>
            </w:r>
          </w:p>
          <w:p w14:paraId="7D8083F9" w14:textId="0D0CE71C" w:rsidR="00B01ED0" w:rsidRDefault="002D3B0E" w:rsidP="00F72F86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F72F86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3E14A" w14:textId="77777777" w:rsidR="00B01ED0" w:rsidRDefault="00B01ED0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0678CC9B" w14:textId="77777777" w:rsidR="00B01ED0" w:rsidRDefault="002D3B0E">
      <w:pPr>
        <w:spacing w:line="240" w:lineRule="auto"/>
        <w:rPr>
          <w:sz w:val="16"/>
          <w:szCs w:val="16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9D464B0" wp14:editId="34275774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000" y="3150000"/>
                          <a:ext cx="18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33B252" w14:textId="77777777" w:rsidR="00B01ED0" w:rsidRDefault="002D3B0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400" cy="128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4DFC72" w14:textId="77777777" w:rsidR="00B01ED0" w:rsidRDefault="00B01ED0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01ED0" w14:paraId="78550026" w14:textId="77777777">
        <w:tc>
          <w:tcPr>
            <w:tcW w:w="9776" w:type="dxa"/>
            <w:shd w:val="clear" w:color="auto" w:fill="4BACC6"/>
          </w:tcPr>
          <w:p w14:paraId="41DA8CB6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FORMATO </w:t>
            </w: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REINCORPORACIÓN MEDIA ADMINISTRATIVO</w:t>
            </w:r>
          </w:p>
        </w:tc>
      </w:tr>
    </w:tbl>
    <w:p w14:paraId="6FF3B06E" w14:textId="77777777" w:rsidR="00B01ED0" w:rsidRDefault="00B01ED0">
      <w:pPr>
        <w:spacing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277"/>
        <w:gridCol w:w="141"/>
        <w:gridCol w:w="142"/>
        <w:gridCol w:w="567"/>
        <w:gridCol w:w="284"/>
        <w:gridCol w:w="709"/>
        <w:gridCol w:w="283"/>
        <w:gridCol w:w="851"/>
        <w:gridCol w:w="283"/>
        <w:gridCol w:w="142"/>
        <w:gridCol w:w="567"/>
        <w:gridCol w:w="142"/>
        <w:gridCol w:w="141"/>
        <w:gridCol w:w="993"/>
        <w:gridCol w:w="2551"/>
      </w:tblGrid>
      <w:tr w:rsidR="00B01ED0" w14:paraId="7453DA8E" w14:textId="77777777">
        <w:tc>
          <w:tcPr>
            <w:tcW w:w="9776" w:type="dxa"/>
            <w:gridSpan w:val="16"/>
            <w:shd w:val="clear" w:color="auto" w:fill="FFC000"/>
          </w:tcPr>
          <w:p w14:paraId="72C46B43" w14:textId="77777777" w:rsidR="00B01ED0" w:rsidRDefault="002D3B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B01ED0" w14:paraId="06810487" w14:textId="77777777">
        <w:trPr>
          <w:trHeight w:val="567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4FF4651B" w14:textId="77777777" w:rsidR="00B01ED0" w:rsidRDefault="002D3B0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13"/>
            <w:shd w:val="clear" w:color="auto" w:fill="D9D9D9"/>
            <w:vAlign w:val="center"/>
          </w:tcPr>
          <w:p w14:paraId="6DD7AFD2" w14:textId="77777777" w:rsidR="00B01ED0" w:rsidRDefault="00B01ED0">
            <w:pPr>
              <w:rPr>
                <w:b/>
                <w:sz w:val="32"/>
                <w:szCs w:val="32"/>
              </w:rPr>
            </w:pPr>
          </w:p>
        </w:tc>
      </w:tr>
      <w:tr w:rsidR="00B01ED0" w14:paraId="35038118" w14:textId="77777777">
        <w:trPr>
          <w:trHeight w:val="454"/>
        </w:trPr>
        <w:tc>
          <w:tcPr>
            <w:tcW w:w="703" w:type="dxa"/>
            <w:vAlign w:val="center"/>
          </w:tcPr>
          <w:p w14:paraId="1E975EA0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403" w:type="dxa"/>
            <w:gridSpan w:val="7"/>
            <w:shd w:val="clear" w:color="auto" w:fill="D9D9D9"/>
            <w:vAlign w:val="center"/>
          </w:tcPr>
          <w:p w14:paraId="3015E0B7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25A95FC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ESCALAFÓN:</w:t>
            </w:r>
          </w:p>
        </w:tc>
        <w:tc>
          <w:tcPr>
            <w:tcW w:w="3685" w:type="dxa"/>
            <w:gridSpan w:val="3"/>
            <w:shd w:val="clear" w:color="auto" w:fill="D9D9D9"/>
            <w:vAlign w:val="center"/>
          </w:tcPr>
          <w:p w14:paraId="7838C5A7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01ED0" w14:paraId="7AFAB643" w14:textId="77777777">
        <w:trPr>
          <w:trHeight w:val="454"/>
        </w:trPr>
        <w:tc>
          <w:tcPr>
            <w:tcW w:w="2263" w:type="dxa"/>
            <w:gridSpan w:val="4"/>
            <w:vAlign w:val="center"/>
          </w:tcPr>
          <w:p w14:paraId="627C3F12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COLEGIO MAGISTERIAL:</w:t>
            </w:r>
          </w:p>
        </w:tc>
        <w:tc>
          <w:tcPr>
            <w:tcW w:w="3119" w:type="dxa"/>
            <w:gridSpan w:val="7"/>
            <w:shd w:val="clear" w:color="auto" w:fill="D9D9D9"/>
            <w:vAlign w:val="center"/>
          </w:tcPr>
          <w:p w14:paraId="538C8F12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2599734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COLEGIACIÓN: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20A94C9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01ED0" w14:paraId="6662D3BA" w14:textId="77777777">
        <w:trPr>
          <w:trHeight w:val="454"/>
        </w:trPr>
        <w:tc>
          <w:tcPr>
            <w:tcW w:w="1980" w:type="dxa"/>
            <w:gridSpan w:val="2"/>
            <w:vAlign w:val="center"/>
          </w:tcPr>
          <w:p w14:paraId="7F2F20F9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E10DB61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Parcial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77BCF9DE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CAAD7D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</w:t>
            </w:r>
            <w:proofErr w:type="spellEnd"/>
          </w:p>
        </w:tc>
        <w:tc>
          <w:tcPr>
            <w:tcW w:w="283" w:type="dxa"/>
            <w:shd w:val="clear" w:color="auto" w:fill="D9D9D9"/>
            <w:vAlign w:val="center"/>
          </w:tcPr>
          <w:p w14:paraId="256E675C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7FEAD3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</w:t>
            </w:r>
            <w:proofErr w:type="spellEnd"/>
          </w:p>
        </w:tc>
        <w:tc>
          <w:tcPr>
            <w:tcW w:w="283" w:type="dxa"/>
            <w:shd w:val="clear" w:color="auto" w:fill="D9D9D9"/>
            <w:vAlign w:val="center"/>
          </w:tcPr>
          <w:p w14:paraId="21604F2F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6CA9033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Plena</w:t>
            </w:r>
          </w:p>
        </w:tc>
        <w:tc>
          <w:tcPr>
            <w:tcW w:w="283" w:type="dxa"/>
            <w:gridSpan w:val="2"/>
            <w:shd w:val="clear" w:color="auto" w:fill="D9D9D9"/>
            <w:vAlign w:val="center"/>
          </w:tcPr>
          <w:p w14:paraId="240AAB01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84EFADD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CARGO: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8FABE4A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78618545" w14:textId="77777777" w:rsidR="00B01ED0" w:rsidRDefault="00B01ED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7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3"/>
        <w:gridCol w:w="2127"/>
        <w:gridCol w:w="1134"/>
        <w:gridCol w:w="4394"/>
      </w:tblGrid>
      <w:tr w:rsidR="00B01ED0" w14:paraId="292146AC" w14:textId="77777777">
        <w:tc>
          <w:tcPr>
            <w:tcW w:w="9776" w:type="dxa"/>
            <w:gridSpan w:val="5"/>
            <w:shd w:val="clear" w:color="auto" w:fill="C2D69B"/>
          </w:tcPr>
          <w:p w14:paraId="5042AE30" w14:textId="77777777" w:rsidR="00B01ED0" w:rsidRDefault="002D3B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DATOS DEL CENTRO EDUCATIVO (Según </w:t>
            </w:r>
            <w:r>
              <w:rPr>
                <w:b/>
                <w:sz w:val="24"/>
                <w:szCs w:val="24"/>
              </w:rPr>
              <w:t>estado de cuenta)</w:t>
            </w:r>
          </w:p>
        </w:tc>
      </w:tr>
      <w:tr w:rsidR="00B01ED0" w14:paraId="2DCE88AA" w14:textId="77777777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7CA10926" w14:textId="77777777" w:rsidR="00B01ED0" w:rsidRDefault="002D3B0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48E900BF" w14:textId="77777777" w:rsidR="00B01ED0" w:rsidRDefault="00B01ED0">
            <w:pPr>
              <w:rPr>
                <w:b/>
                <w:sz w:val="28"/>
                <w:szCs w:val="28"/>
              </w:rPr>
            </w:pPr>
          </w:p>
        </w:tc>
      </w:tr>
      <w:tr w:rsidR="00B01ED0" w14:paraId="483E9E6D" w14:textId="77777777">
        <w:trPr>
          <w:trHeight w:val="454"/>
        </w:trPr>
        <w:tc>
          <w:tcPr>
            <w:tcW w:w="988" w:type="dxa"/>
            <w:vAlign w:val="center"/>
          </w:tcPr>
          <w:p w14:paraId="675D9D19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D60C2E5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17380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58EB11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5509EBB" w14:textId="77777777" w:rsidR="00B01ED0" w:rsidRDefault="00B01ED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3"/>
        <w:gridCol w:w="2127"/>
        <w:gridCol w:w="1134"/>
        <w:gridCol w:w="4394"/>
      </w:tblGrid>
      <w:tr w:rsidR="00B01ED0" w14:paraId="3918DC41" w14:textId="77777777">
        <w:tc>
          <w:tcPr>
            <w:tcW w:w="9776" w:type="dxa"/>
            <w:gridSpan w:val="5"/>
            <w:shd w:val="clear" w:color="auto" w:fill="93CDDC"/>
          </w:tcPr>
          <w:p w14:paraId="20E62B53" w14:textId="77777777" w:rsidR="00B01ED0" w:rsidRDefault="002D3B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B01ED0" w14:paraId="2A5CF618" w14:textId="77777777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9C67FEF" w14:textId="77777777" w:rsidR="00B01ED0" w:rsidRDefault="002D3B0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1F26B0E5" w14:textId="77777777" w:rsidR="00B01ED0" w:rsidRDefault="00B01ED0">
            <w:pPr>
              <w:rPr>
                <w:b/>
                <w:sz w:val="28"/>
                <w:szCs w:val="28"/>
              </w:rPr>
            </w:pPr>
          </w:p>
        </w:tc>
      </w:tr>
      <w:tr w:rsidR="00B01ED0" w14:paraId="6FE90288" w14:textId="77777777">
        <w:trPr>
          <w:trHeight w:val="454"/>
        </w:trPr>
        <w:tc>
          <w:tcPr>
            <w:tcW w:w="988" w:type="dxa"/>
            <w:vAlign w:val="center"/>
          </w:tcPr>
          <w:p w14:paraId="4B59B356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B41C20F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E8ECB" w14:textId="77777777" w:rsidR="00B01ED0" w:rsidRDefault="002D3B0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8D751" w14:textId="77777777" w:rsidR="00B01ED0" w:rsidRDefault="00B01ED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9131FE1" w14:textId="77777777" w:rsidR="00B01ED0" w:rsidRDefault="00B01ED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9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662"/>
      </w:tblGrid>
      <w:tr w:rsidR="00B01ED0" w14:paraId="4EB08134" w14:textId="77777777">
        <w:trPr>
          <w:trHeight w:val="454"/>
        </w:trPr>
        <w:tc>
          <w:tcPr>
            <w:tcW w:w="3114" w:type="dxa"/>
            <w:vAlign w:val="center"/>
          </w:tcPr>
          <w:p w14:paraId="4DBAD9F9" w14:textId="77777777" w:rsidR="00B01ED0" w:rsidRDefault="002D3B0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REINCORPORACIÓN:</w:t>
            </w:r>
          </w:p>
        </w:tc>
        <w:tc>
          <w:tcPr>
            <w:tcW w:w="6662" w:type="dxa"/>
            <w:shd w:val="clear" w:color="auto" w:fill="D9D9D9"/>
            <w:vAlign w:val="center"/>
          </w:tcPr>
          <w:p w14:paraId="1448FA21" w14:textId="77777777" w:rsidR="00B01ED0" w:rsidRDefault="00B01ED0">
            <w:pPr>
              <w:rPr>
                <w:b/>
                <w:sz w:val="24"/>
                <w:szCs w:val="24"/>
              </w:rPr>
            </w:pPr>
          </w:p>
        </w:tc>
      </w:tr>
    </w:tbl>
    <w:p w14:paraId="64599117" w14:textId="77777777" w:rsidR="00B01ED0" w:rsidRDefault="00B01ED0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a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B01ED0" w14:paraId="7C45EC15" w14:textId="7777777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14:paraId="5B1FFA18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CA4348" w14:textId="77777777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14:paraId="0E8415D3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B01ED0" w14:paraId="4F4D6830" w14:textId="7777777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14:paraId="217ED6D2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14:paraId="1A03ED10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14:paraId="23AA5030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57D2FEF4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8BB559" w14:textId="77777777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0EB907F4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14:paraId="6B72CF57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</w:p>
        </w:tc>
        <w:tc>
          <w:tcPr>
            <w:tcW w:w="1417" w:type="dxa"/>
            <w:shd w:val="clear" w:color="auto" w:fill="B7DDE8"/>
            <w:vAlign w:val="center"/>
          </w:tcPr>
          <w:p w14:paraId="2E89232F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14:paraId="5E178F2D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14:paraId="48DC87AA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B01ED0" w14:paraId="0F90CA72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67A2D4B3" w14:textId="0F40C1E4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C6BA01" w14:textId="005E84B3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DAB68B" w14:textId="139E10E5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4799C7D7" w14:textId="0A5A417D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9458AC" w14:textId="77777777" w:rsidR="00B01ED0" w:rsidRDefault="00B01ED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631AA8F5" w14:textId="4E654D0F" w:rsidR="00B01ED0" w:rsidRDefault="002D3B0E" w:rsidP="00F72F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</w:t>
            </w:r>
            <w:r w:rsidR="00F72F8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10D09D31" w14:textId="77777777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2B20A4" w14:textId="77777777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7900420" w14:textId="77777777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AFB2393" w14:textId="77777777" w:rsidR="00B01ED0" w:rsidRDefault="00B01ED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40B33D9F" w14:textId="77777777" w:rsidR="00B01ED0" w:rsidRDefault="00B01ED0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14:paraId="374FDE2B" w14:textId="77777777" w:rsidR="00B01ED0" w:rsidRDefault="002D3B0E">
      <w:pPr>
        <w:spacing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JUSTIFICACIÓN:</w:t>
      </w: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875"/>
        <w:gridCol w:w="811"/>
        <w:gridCol w:w="3827"/>
      </w:tblGrid>
      <w:tr w:rsidR="00B01ED0" w14:paraId="306E6117" w14:textId="77777777">
        <w:tc>
          <w:tcPr>
            <w:tcW w:w="2263" w:type="dxa"/>
          </w:tcPr>
          <w:p w14:paraId="0E0AF68F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Por vencimiento de:</w:t>
            </w:r>
          </w:p>
        </w:tc>
        <w:tc>
          <w:tcPr>
            <w:tcW w:w="7513" w:type="dxa"/>
            <w:gridSpan w:val="3"/>
            <w:shd w:val="clear" w:color="auto" w:fill="D9D9D9"/>
          </w:tcPr>
          <w:p w14:paraId="55A184BE" w14:textId="77777777" w:rsidR="00B01ED0" w:rsidRDefault="00B01ED0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B01ED0" w14:paraId="728354DB" w14:textId="77777777">
        <w:tc>
          <w:tcPr>
            <w:tcW w:w="2263" w:type="dxa"/>
          </w:tcPr>
          <w:p w14:paraId="158F70B2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Que goce del:</w:t>
            </w:r>
          </w:p>
        </w:tc>
        <w:tc>
          <w:tcPr>
            <w:tcW w:w="2875" w:type="dxa"/>
            <w:shd w:val="clear" w:color="auto" w:fill="D9D9D9"/>
          </w:tcPr>
          <w:p w14:paraId="3AE31F20" w14:textId="77777777" w:rsidR="00B01ED0" w:rsidRDefault="00B01ED0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</w:tcPr>
          <w:p w14:paraId="362DECE3" w14:textId="77777777" w:rsidR="00B01ED0" w:rsidRDefault="002D3B0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Al:</w:t>
            </w:r>
          </w:p>
        </w:tc>
        <w:tc>
          <w:tcPr>
            <w:tcW w:w="3827" w:type="dxa"/>
            <w:shd w:val="clear" w:color="auto" w:fill="D9D9D9"/>
          </w:tcPr>
          <w:p w14:paraId="1AE58746" w14:textId="77777777" w:rsidR="00B01ED0" w:rsidRDefault="00B01ED0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335B39E4" w14:textId="77777777" w:rsidR="00B01ED0" w:rsidRDefault="00B01ED0">
      <w:pPr>
        <w:spacing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14:paraId="4DC89BB2" w14:textId="77777777" w:rsidR="00B01ED0" w:rsidRDefault="00B01ED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B01ED0" w14:paraId="44B2DC29" w14:textId="77777777" w:rsidTr="00F72F86">
        <w:tc>
          <w:tcPr>
            <w:tcW w:w="4815" w:type="dxa"/>
            <w:tcBorders>
              <w:right w:val="single" w:sz="4" w:space="0" w:color="auto"/>
            </w:tcBorders>
          </w:tcPr>
          <w:p w14:paraId="2409DA86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9111EDF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0DA22D6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B772CB5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5FAE1BD" w14:textId="77777777" w:rsidR="00B01ED0" w:rsidRDefault="00B01ED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1ED0" w14:paraId="1D880703" w14:textId="77777777" w:rsidTr="00F72F86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1CB4FC32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663BC1D5" w14:textId="77777777" w:rsidR="00B01ED0" w:rsidRDefault="002D3B0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F72F86" w14:paraId="547BD60F" w14:textId="77F31E76" w:rsidTr="00F72F86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14:paraId="0681B085" w14:textId="77777777" w:rsidR="00F72F86" w:rsidRDefault="00F72F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85D9B29" w14:textId="77777777" w:rsidR="00F72F86" w:rsidRDefault="00F72F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A163A40" w14:textId="77777777" w:rsidR="00F72F86" w:rsidRDefault="00F72F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1C59898" w14:textId="77777777" w:rsidR="00F72F86" w:rsidRDefault="00F72F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1993575" w14:textId="77777777" w:rsidR="00F72F86" w:rsidRDefault="00F72F86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4E49E49" w14:textId="77777777" w:rsidR="00F72F86" w:rsidRDefault="00F72F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72F86" w14:paraId="1C828107" w14:textId="1D630FD1" w:rsidTr="00F72F86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2DCFEB4C" w14:textId="77777777" w:rsidR="00F72F86" w:rsidRDefault="00F72F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Vo. Bo. Director del Centro Educativo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7C628BBB" w14:textId="52F7C1C4" w:rsidR="00F72F86" w:rsidRDefault="00F72F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14:paraId="559CA8C8" w14:textId="77777777" w:rsidR="00B01ED0" w:rsidRDefault="00B01ED0">
      <w:pPr>
        <w:spacing w:line="240" w:lineRule="auto"/>
        <w:rPr>
          <w:rFonts w:ascii="Arial Narrow" w:eastAsia="Arial Narrow" w:hAnsi="Arial Narrow" w:cs="Arial Narrow"/>
          <w:b/>
        </w:rPr>
      </w:pPr>
    </w:p>
    <w:sectPr w:rsidR="00B01ED0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B99A3" w14:textId="77777777" w:rsidR="002D3B0E" w:rsidRDefault="002D3B0E">
      <w:pPr>
        <w:spacing w:line="240" w:lineRule="auto"/>
      </w:pPr>
      <w:r>
        <w:separator/>
      </w:r>
    </w:p>
  </w:endnote>
  <w:endnote w:type="continuationSeparator" w:id="0">
    <w:p w14:paraId="76189796" w14:textId="77777777" w:rsidR="002D3B0E" w:rsidRDefault="002D3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A263" w14:textId="77777777" w:rsidR="00B01ED0" w:rsidRDefault="00B01ED0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07615C7A" w14:textId="77777777" w:rsidR="00B01ED0" w:rsidRDefault="00B01ED0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CC0B" w14:textId="77777777" w:rsidR="002D3B0E" w:rsidRDefault="002D3B0E">
      <w:pPr>
        <w:spacing w:line="240" w:lineRule="auto"/>
      </w:pPr>
      <w:r>
        <w:separator/>
      </w:r>
    </w:p>
  </w:footnote>
  <w:footnote w:type="continuationSeparator" w:id="0">
    <w:p w14:paraId="001B8664" w14:textId="77777777" w:rsidR="002D3B0E" w:rsidRDefault="002D3B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A22C" w14:textId="77777777" w:rsidR="00B01ED0" w:rsidRDefault="002D3B0E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202E51F4" wp14:editId="2C0AB7A3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2D4515" w14:textId="77777777" w:rsidR="00B01ED0" w:rsidRDefault="00B01ED0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D0"/>
    <w:rsid w:val="002D3B0E"/>
    <w:rsid w:val="0036428C"/>
    <w:rsid w:val="00771167"/>
    <w:rsid w:val="00B01ED0"/>
    <w:rsid w:val="00F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8B2A4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YULfEgKgVhs0jaG9pF5OvfHJIg==">AMUW2mVIwx2mWiAsT5+5u9PpE6RoGeVj/AEnqpH1JqdZ3J49YCx0+L6LqVaeLl2qzBWHaB4XYVTCHtjuG9tmco9GifgIoXRSvbxQbU70pxKPoxpp1EeTEGV0iAwsy2GAM/z30ZrIsJmL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4</cp:revision>
  <dcterms:created xsi:type="dcterms:W3CDTF">2023-01-05T17:20:00Z</dcterms:created>
  <dcterms:modified xsi:type="dcterms:W3CDTF">2023-11-22T15:44:00Z</dcterms:modified>
</cp:coreProperties>
</file>