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5528"/>
        <w:gridCol w:w="1984"/>
      </w:tblGrid>
      <w:tr w:rsidR="001E7703" w14:paraId="3B5C9187" w14:textId="77777777">
        <w:trPr>
          <w:trHeight w:val="1123"/>
        </w:trPr>
        <w:tc>
          <w:tcPr>
            <w:tcW w:w="2269" w:type="dxa"/>
            <w:shd w:val="clear" w:color="auto" w:fill="4BACC6"/>
            <w:vAlign w:val="center"/>
          </w:tcPr>
          <w:p w14:paraId="65194520" w14:textId="740C2F3F" w:rsidR="001E7703" w:rsidRDefault="00F004B0">
            <w:pPr>
              <w:jc w:val="center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t>2024</w:t>
            </w:r>
          </w:p>
        </w:tc>
        <w:tc>
          <w:tcPr>
            <w:tcW w:w="5528" w:type="dxa"/>
            <w:tcBorders>
              <w:right w:val="nil"/>
            </w:tcBorders>
            <w:vAlign w:val="center"/>
          </w:tcPr>
          <w:p w14:paraId="157DCA19" w14:textId="77777777" w:rsidR="001E7703" w:rsidRDefault="00D85C12">
            <w:pPr>
              <w:spacing w:before="60"/>
              <w:rPr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sz w:val="24"/>
                <w:szCs w:val="24"/>
              </w:rPr>
              <w:t>SECRETARÍA DE EDUCACIÓN</w:t>
            </w:r>
          </w:p>
          <w:p w14:paraId="15BEE306" w14:textId="77777777" w:rsidR="001E7703" w:rsidRDefault="00D85C12">
            <w:pPr>
              <w:spacing w:before="60"/>
            </w:pPr>
            <w:r>
              <w:t>DIRECCIÓN DEPARTAMENTAL DE EDUCACIÓN</w:t>
            </w:r>
          </w:p>
          <w:p w14:paraId="57180AA9" w14:textId="31259CAE" w:rsidR="001E7703" w:rsidRDefault="00D85C12" w:rsidP="00F004B0">
            <w:pPr>
              <w:spacing w:before="60"/>
            </w:pPr>
            <w:r>
              <w:rPr>
                <w:b/>
                <w:sz w:val="24"/>
                <w:szCs w:val="24"/>
              </w:rPr>
              <w:t xml:space="preserve">DE </w:t>
            </w:r>
            <w:r w:rsidR="00F004B0">
              <w:rPr>
                <w:b/>
                <w:sz w:val="24"/>
                <w:szCs w:val="24"/>
              </w:rPr>
              <w:t>EL PARAISO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DD90C" w14:textId="77777777" w:rsidR="001E7703" w:rsidRDefault="00D85C12">
            <w:pPr>
              <w:spacing w:before="60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s-PA" w:eastAsia="es-PA"/>
              </w:rPr>
              <w:drawing>
                <wp:inline distT="0" distB="0" distL="0" distR="0" wp14:anchorId="20DAA383" wp14:editId="7EBF9B6C">
                  <wp:extent cx="1114270" cy="638560"/>
                  <wp:effectExtent l="0" t="0" r="0" b="0"/>
                  <wp:docPr id="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6784" t="6719" b="86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270" cy="6385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47BEA8" w14:textId="77777777" w:rsidR="001E7703" w:rsidRDefault="001E7703">
      <w:pPr>
        <w:spacing w:line="240" w:lineRule="auto"/>
        <w:rPr>
          <w:sz w:val="28"/>
          <w:szCs w:val="28"/>
        </w:rPr>
      </w:pPr>
    </w:p>
    <w:tbl>
      <w:tblPr>
        <w:tblStyle w:val="ae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1E7703" w14:paraId="0519D806" w14:textId="77777777">
        <w:tc>
          <w:tcPr>
            <w:tcW w:w="9776" w:type="dxa"/>
            <w:shd w:val="clear" w:color="auto" w:fill="auto"/>
          </w:tcPr>
          <w:p w14:paraId="006A3257" w14:textId="77777777" w:rsidR="001E7703" w:rsidRDefault="00D85C12">
            <w:pPr>
              <w:jc w:val="center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>FICHA DE REQUISITOS Y CONTROL DE EXPEDIENTES</w:t>
            </w:r>
          </w:p>
        </w:tc>
      </w:tr>
      <w:tr w:rsidR="001E7703" w14:paraId="332764D6" w14:textId="77777777">
        <w:tc>
          <w:tcPr>
            <w:tcW w:w="9776" w:type="dxa"/>
            <w:shd w:val="clear" w:color="auto" w:fill="4BACC6"/>
          </w:tcPr>
          <w:p w14:paraId="4B811C4C" w14:textId="77777777" w:rsidR="001E7703" w:rsidRDefault="00D85C12">
            <w:pPr>
              <w:jc w:val="center"/>
              <w:rPr>
                <w:rFonts w:ascii="Arial Narrow" w:eastAsia="Arial Narrow" w:hAnsi="Arial Narrow" w:cs="Arial Narrow"/>
                <w:b/>
                <w:sz w:val="36"/>
                <w:szCs w:val="36"/>
              </w:rPr>
            </w:pPr>
            <w:r>
              <w:rPr>
                <w:rFonts w:ascii="Arial Narrow" w:eastAsia="Arial Narrow" w:hAnsi="Arial Narrow" w:cs="Arial Narrow"/>
                <w:b/>
                <w:sz w:val="36"/>
                <w:szCs w:val="36"/>
              </w:rPr>
              <w:t>REINCORPORACIÓN (PREBASICA | BASICA)</w:t>
            </w:r>
          </w:p>
        </w:tc>
      </w:tr>
    </w:tbl>
    <w:p w14:paraId="09543C70" w14:textId="77777777" w:rsidR="001E7703" w:rsidRDefault="001E7703">
      <w:pPr>
        <w:spacing w:line="240" w:lineRule="auto"/>
        <w:rPr>
          <w:rFonts w:ascii="Arial Narrow" w:eastAsia="Arial Narrow" w:hAnsi="Arial Narrow" w:cs="Arial Narrow"/>
          <w:b/>
        </w:rPr>
      </w:pPr>
    </w:p>
    <w:tbl>
      <w:tblPr>
        <w:tblStyle w:val="af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842"/>
        <w:gridCol w:w="851"/>
        <w:gridCol w:w="709"/>
        <w:gridCol w:w="285"/>
        <w:gridCol w:w="2408"/>
        <w:gridCol w:w="377"/>
        <w:gridCol w:w="2316"/>
      </w:tblGrid>
      <w:tr w:rsidR="001E7703" w14:paraId="78D1ADC3" w14:textId="77777777">
        <w:trPr>
          <w:trHeight w:val="70"/>
        </w:trPr>
        <w:tc>
          <w:tcPr>
            <w:tcW w:w="988" w:type="dxa"/>
            <w:vAlign w:val="center"/>
          </w:tcPr>
          <w:p w14:paraId="7F9F4E3B" w14:textId="77777777" w:rsidR="001E7703" w:rsidRDefault="00D85C12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NIVEL:</w:t>
            </w:r>
          </w:p>
        </w:tc>
        <w:tc>
          <w:tcPr>
            <w:tcW w:w="3402" w:type="dxa"/>
            <w:gridSpan w:val="3"/>
            <w:shd w:val="clear" w:color="auto" w:fill="D9D9D9"/>
            <w:vAlign w:val="center"/>
          </w:tcPr>
          <w:p w14:paraId="1D891A75" w14:textId="77777777" w:rsidR="001E7703" w:rsidRDefault="001E7703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070" w:type="dxa"/>
            <w:gridSpan w:val="3"/>
            <w:shd w:val="clear" w:color="auto" w:fill="auto"/>
            <w:vAlign w:val="center"/>
          </w:tcPr>
          <w:p w14:paraId="2FC8B912" w14:textId="77777777" w:rsidR="001E7703" w:rsidRDefault="00D85C12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No. DISTRITO / MUNICIPIO:</w:t>
            </w:r>
          </w:p>
        </w:tc>
        <w:tc>
          <w:tcPr>
            <w:tcW w:w="2316" w:type="dxa"/>
            <w:shd w:val="clear" w:color="auto" w:fill="D9D9D9"/>
            <w:vAlign w:val="center"/>
          </w:tcPr>
          <w:p w14:paraId="4270B4B7" w14:textId="77777777" w:rsidR="001E7703" w:rsidRDefault="001E7703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1E7703" w14:paraId="50A20887" w14:textId="77777777">
        <w:trPr>
          <w:trHeight w:val="70"/>
        </w:trPr>
        <w:tc>
          <w:tcPr>
            <w:tcW w:w="2830" w:type="dxa"/>
            <w:gridSpan w:val="2"/>
            <w:vAlign w:val="center"/>
          </w:tcPr>
          <w:p w14:paraId="1F041784" w14:textId="77777777" w:rsidR="001E7703" w:rsidRDefault="00D85C12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CENTRO EDUCATIVO:</w:t>
            </w:r>
          </w:p>
        </w:tc>
        <w:tc>
          <w:tcPr>
            <w:tcW w:w="6946" w:type="dxa"/>
            <w:gridSpan w:val="6"/>
            <w:shd w:val="clear" w:color="auto" w:fill="D9D9D9"/>
            <w:vAlign w:val="center"/>
          </w:tcPr>
          <w:p w14:paraId="7B06D839" w14:textId="77777777" w:rsidR="001E7703" w:rsidRDefault="001E7703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1E7703" w14:paraId="2190A54B" w14:textId="77777777">
        <w:trPr>
          <w:trHeight w:val="70"/>
        </w:trPr>
        <w:tc>
          <w:tcPr>
            <w:tcW w:w="3681" w:type="dxa"/>
            <w:gridSpan w:val="3"/>
            <w:vAlign w:val="center"/>
          </w:tcPr>
          <w:p w14:paraId="732E0CC4" w14:textId="77777777" w:rsidR="001E7703" w:rsidRDefault="00D85C12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LUGAR DEL CENTRO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EDUCATIVO:</w:t>
            </w:r>
          </w:p>
        </w:tc>
        <w:tc>
          <w:tcPr>
            <w:tcW w:w="6095" w:type="dxa"/>
            <w:gridSpan w:val="5"/>
            <w:shd w:val="clear" w:color="auto" w:fill="D9D9D9"/>
            <w:vAlign w:val="center"/>
          </w:tcPr>
          <w:p w14:paraId="48ACA05B" w14:textId="77777777" w:rsidR="001E7703" w:rsidRDefault="001E7703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1E7703" w14:paraId="038912CE" w14:textId="77777777">
        <w:tc>
          <w:tcPr>
            <w:tcW w:w="2830" w:type="dxa"/>
            <w:gridSpan w:val="2"/>
            <w:vAlign w:val="center"/>
          </w:tcPr>
          <w:p w14:paraId="4521E6BE" w14:textId="77777777" w:rsidR="001E7703" w:rsidRDefault="00D85C12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NOMBRE DEL DOCENTE:</w:t>
            </w:r>
          </w:p>
        </w:tc>
        <w:tc>
          <w:tcPr>
            <w:tcW w:w="6946" w:type="dxa"/>
            <w:gridSpan w:val="6"/>
            <w:shd w:val="clear" w:color="auto" w:fill="D9D9D9"/>
            <w:vAlign w:val="center"/>
          </w:tcPr>
          <w:p w14:paraId="409DDF37" w14:textId="77777777" w:rsidR="001E7703" w:rsidRDefault="001E7703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1E7703" w14:paraId="1CFA0A6F" w14:textId="77777777">
        <w:tc>
          <w:tcPr>
            <w:tcW w:w="2830" w:type="dxa"/>
            <w:gridSpan w:val="2"/>
            <w:vAlign w:val="center"/>
          </w:tcPr>
          <w:p w14:paraId="3CA329CD" w14:textId="77777777" w:rsidR="001E7703" w:rsidRDefault="00D85C12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TELÉFONO 1:</w:t>
            </w:r>
          </w:p>
        </w:tc>
        <w:tc>
          <w:tcPr>
            <w:tcW w:w="1845" w:type="dxa"/>
            <w:gridSpan w:val="3"/>
            <w:shd w:val="clear" w:color="auto" w:fill="D9D9D9"/>
            <w:vAlign w:val="center"/>
          </w:tcPr>
          <w:p w14:paraId="5A876374" w14:textId="77777777" w:rsidR="001E7703" w:rsidRDefault="001E7703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16FF4C02" w14:textId="77777777" w:rsidR="001E7703" w:rsidRDefault="00D85C12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TELÉFONO 2: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5B13ADA9" w14:textId="77777777" w:rsidR="001E7703" w:rsidRDefault="001E7703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3F6EF63A" w14:textId="77777777" w:rsidR="001E7703" w:rsidRDefault="001E7703">
      <w:pPr>
        <w:spacing w:line="240" w:lineRule="auto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0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364"/>
        <w:gridCol w:w="850"/>
      </w:tblGrid>
      <w:tr w:rsidR="001E7703" w14:paraId="1C8E6D51" w14:textId="77777777">
        <w:tc>
          <w:tcPr>
            <w:tcW w:w="562" w:type="dxa"/>
            <w:shd w:val="clear" w:color="auto" w:fill="BFBFBF"/>
          </w:tcPr>
          <w:p w14:paraId="1EE8E7DD" w14:textId="77777777" w:rsidR="001E7703" w:rsidRDefault="00D85C1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No.</w:t>
            </w:r>
          </w:p>
        </w:tc>
        <w:tc>
          <w:tcPr>
            <w:tcW w:w="8364" w:type="dxa"/>
            <w:shd w:val="clear" w:color="auto" w:fill="BFBFBF"/>
          </w:tcPr>
          <w:p w14:paraId="6813C620" w14:textId="77777777" w:rsidR="001E7703" w:rsidRDefault="00D85C1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REQUISITO</w:t>
            </w:r>
          </w:p>
        </w:tc>
        <w:tc>
          <w:tcPr>
            <w:tcW w:w="850" w:type="dxa"/>
            <w:shd w:val="clear" w:color="auto" w:fill="BFBFBF"/>
          </w:tcPr>
          <w:p w14:paraId="59A4A658" w14:textId="77777777" w:rsidR="001E7703" w:rsidRDefault="00D85C1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OBS</w:t>
            </w:r>
          </w:p>
        </w:tc>
      </w:tr>
      <w:tr w:rsidR="001E7703" w14:paraId="6D8FBA98" w14:textId="77777777">
        <w:tc>
          <w:tcPr>
            <w:tcW w:w="562" w:type="dxa"/>
          </w:tcPr>
          <w:p w14:paraId="1F046CC2" w14:textId="77777777" w:rsidR="001E7703" w:rsidRDefault="00D85C12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14:paraId="07CD0806" w14:textId="77777777" w:rsidR="001E7703" w:rsidRDefault="00D85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FORMATO DE REINCORPORACIÓN (LEGIBLE Y SIN MANCHONES)</w:t>
            </w:r>
          </w:p>
        </w:tc>
        <w:tc>
          <w:tcPr>
            <w:tcW w:w="850" w:type="dxa"/>
          </w:tcPr>
          <w:p w14:paraId="5FB994D6" w14:textId="77777777" w:rsidR="001E7703" w:rsidRDefault="001E7703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1E7703" w14:paraId="5409AF79" w14:textId="77777777">
        <w:tc>
          <w:tcPr>
            <w:tcW w:w="562" w:type="dxa"/>
          </w:tcPr>
          <w:p w14:paraId="3DF645CA" w14:textId="77777777" w:rsidR="001E7703" w:rsidRDefault="00D85C12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14:paraId="2BE037DE" w14:textId="77777777" w:rsidR="001E7703" w:rsidRDefault="00D85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DOCUMENTOS PERSONALES (LEGIBLES)</w:t>
            </w:r>
          </w:p>
        </w:tc>
        <w:tc>
          <w:tcPr>
            <w:tcW w:w="850" w:type="dxa"/>
          </w:tcPr>
          <w:p w14:paraId="53CBFF30" w14:textId="77777777" w:rsidR="001E7703" w:rsidRDefault="001E7703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1E7703" w14:paraId="1FC79D92" w14:textId="77777777">
        <w:tc>
          <w:tcPr>
            <w:tcW w:w="562" w:type="dxa"/>
          </w:tcPr>
          <w:p w14:paraId="129DA966" w14:textId="77777777" w:rsidR="001E7703" w:rsidRDefault="00D85C12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3</w:t>
            </w:r>
          </w:p>
        </w:tc>
        <w:tc>
          <w:tcPr>
            <w:tcW w:w="8364" w:type="dxa"/>
          </w:tcPr>
          <w:p w14:paraId="45786BDF" w14:textId="77777777" w:rsidR="001E7703" w:rsidRDefault="00D85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TÍTULO (AMBOS LADOS)</w:t>
            </w:r>
          </w:p>
        </w:tc>
        <w:tc>
          <w:tcPr>
            <w:tcW w:w="850" w:type="dxa"/>
          </w:tcPr>
          <w:p w14:paraId="37CF1E3B" w14:textId="77777777" w:rsidR="001E7703" w:rsidRDefault="001E7703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1E7703" w14:paraId="28AAA3D8" w14:textId="77777777">
        <w:tc>
          <w:tcPr>
            <w:tcW w:w="562" w:type="dxa"/>
          </w:tcPr>
          <w:p w14:paraId="47F49F3D" w14:textId="77777777" w:rsidR="001E7703" w:rsidRDefault="00D85C12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14:paraId="0E8DBFA7" w14:textId="77777777" w:rsidR="001E7703" w:rsidRDefault="00D85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ACUERDO(S) PERMANENTE(S)</w:t>
            </w:r>
          </w:p>
        </w:tc>
        <w:tc>
          <w:tcPr>
            <w:tcW w:w="850" w:type="dxa"/>
          </w:tcPr>
          <w:p w14:paraId="6EFE30FF" w14:textId="77777777" w:rsidR="001E7703" w:rsidRDefault="001E7703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1E7703" w14:paraId="6551AEAB" w14:textId="77777777">
        <w:tc>
          <w:tcPr>
            <w:tcW w:w="562" w:type="dxa"/>
          </w:tcPr>
          <w:p w14:paraId="355C5D07" w14:textId="77777777" w:rsidR="001E7703" w:rsidRDefault="00D85C12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5</w:t>
            </w:r>
          </w:p>
        </w:tc>
        <w:tc>
          <w:tcPr>
            <w:tcW w:w="8364" w:type="dxa"/>
          </w:tcPr>
          <w:p w14:paraId="33699AED" w14:textId="77777777" w:rsidR="001E7703" w:rsidRDefault="00D85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DOS (2) COPIAS DE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ACUERDOS ANTERIORES (DE LICENCIA)</w:t>
            </w:r>
          </w:p>
        </w:tc>
        <w:tc>
          <w:tcPr>
            <w:tcW w:w="850" w:type="dxa"/>
          </w:tcPr>
          <w:p w14:paraId="75695794" w14:textId="77777777" w:rsidR="001E7703" w:rsidRDefault="001E7703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1E7703" w14:paraId="046DDEA7" w14:textId="77777777">
        <w:tc>
          <w:tcPr>
            <w:tcW w:w="562" w:type="dxa"/>
          </w:tcPr>
          <w:p w14:paraId="09A6B12A" w14:textId="77777777" w:rsidR="001E7703" w:rsidRDefault="00D85C12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6</w:t>
            </w:r>
          </w:p>
        </w:tc>
        <w:tc>
          <w:tcPr>
            <w:tcW w:w="8364" w:type="dxa"/>
          </w:tcPr>
          <w:p w14:paraId="5AE73FF8" w14:textId="77777777" w:rsidR="001E7703" w:rsidRDefault="00D85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ESTADO DE CUENTA ACTUAL (ÚLTIMO MES)</w:t>
            </w:r>
          </w:p>
        </w:tc>
        <w:tc>
          <w:tcPr>
            <w:tcW w:w="850" w:type="dxa"/>
          </w:tcPr>
          <w:p w14:paraId="748DF145" w14:textId="77777777" w:rsidR="001E7703" w:rsidRDefault="001E7703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1E7703" w14:paraId="26E4555B" w14:textId="77777777">
        <w:tc>
          <w:tcPr>
            <w:tcW w:w="562" w:type="dxa"/>
          </w:tcPr>
          <w:p w14:paraId="06036671" w14:textId="77777777" w:rsidR="001E7703" w:rsidRDefault="00D85C12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7</w:t>
            </w:r>
          </w:p>
        </w:tc>
        <w:tc>
          <w:tcPr>
            <w:tcW w:w="8364" w:type="dxa"/>
          </w:tcPr>
          <w:p w14:paraId="4B7DB240" w14:textId="77777777" w:rsidR="001E7703" w:rsidRDefault="00D85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DOS (2) TOMAS DE POSESIÓN (CON FIRMA Y SELLO ORIGINAL)</w:t>
            </w:r>
          </w:p>
        </w:tc>
        <w:tc>
          <w:tcPr>
            <w:tcW w:w="850" w:type="dxa"/>
          </w:tcPr>
          <w:p w14:paraId="302C19BE" w14:textId="77777777" w:rsidR="001E7703" w:rsidRDefault="001E7703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1E7703" w14:paraId="038738FC" w14:textId="77777777">
        <w:tc>
          <w:tcPr>
            <w:tcW w:w="562" w:type="dxa"/>
          </w:tcPr>
          <w:p w14:paraId="20AB5AE7" w14:textId="77777777" w:rsidR="001E7703" w:rsidRDefault="00D85C12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8</w:t>
            </w:r>
          </w:p>
        </w:tc>
        <w:tc>
          <w:tcPr>
            <w:tcW w:w="8364" w:type="dxa"/>
          </w:tcPr>
          <w:p w14:paraId="68CB1766" w14:textId="77777777" w:rsidR="001E7703" w:rsidRDefault="00D85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DOS (2) HORARIOS SACE (CON FIRMA Y SELLO ORIGINAL)</w:t>
            </w:r>
          </w:p>
        </w:tc>
        <w:tc>
          <w:tcPr>
            <w:tcW w:w="850" w:type="dxa"/>
          </w:tcPr>
          <w:p w14:paraId="524D88D5" w14:textId="77777777" w:rsidR="001E7703" w:rsidRDefault="001E7703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1E7703" w14:paraId="788B9616" w14:textId="77777777">
        <w:tc>
          <w:tcPr>
            <w:tcW w:w="562" w:type="dxa"/>
          </w:tcPr>
          <w:p w14:paraId="75A1DAB5" w14:textId="77777777" w:rsidR="001E7703" w:rsidRDefault="00D85C12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9</w:t>
            </w:r>
          </w:p>
        </w:tc>
        <w:tc>
          <w:tcPr>
            <w:tcW w:w="8364" w:type="dxa"/>
          </w:tcPr>
          <w:p w14:paraId="5D5056AD" w14:textId="77777777" w:rsidR="001E7703" w:rsidRDefault="00D85C12">
            <w:pPr>
              <w:spacing w:before="60" w:after="60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DOS (2) MATRÍCULA SACE (CON FIRMA Y SELLO ORIGINAL) (SI SON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MENOS DE 15 ESTUDIANTES, ADJUNTE JUSTIFICACIÓN POR BAJA MATRÍCULA)</w:t>
            </w:r>
          </w:p>
        </w:tc>
        <w:tc>
          <w:tcPr>
            <w:tcW w:w="850" w:type="dxa"/>
          </w:tcPr>
          <w:p w14:paraId="6E1A0DAD" w14:textId="77777777" w:rsidR="001E7703" w:rsidRDefault="001E7703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1E09CE18" w14:textId="77777777" w:rsidR="001E7703" w:rsidRDefault="00D85C12">
      <w:pPr>
        <w:spacing w:before="120" w:line="240" w:lineRule="auto"/>
        <w:ind w:left="35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Los documentos descritos anteriormente deben presentarse en el </w:t>
      </w:r>
      <w:r>
        <w:rPr>
          <w:rFonts w:ascii="Arial Narrow" w:eastAsia="Arial Narrow" w:hAnsi="Arial Narrow" w:cs="Arial Narrow"/>
          <w:b/>
          <w:sz w:val="24"/>
          <w:szCs w:val="24"/>
        </w:rPr>
        <w:t>orden establecido</w:t>
      </w:r>
      <w:r>
        <w:rPr>
          <w:rFonts w:ascii="Arial Narrow" w:eastAsia="Arial Narrow" w:hAnsi="Arial Narrow" w:cs="Arial Narrow"/>
          <w:sz w:val="24"/>
          <w:szCs w:val="24"/>
        </w:rPr>
        <w:t xml:space="preserve">, firmados y sellados por la Dirección del Centro Educativo. </w:t>
      </w:r>
      <w:r>
        <w:rPr>
          <w:rFonts w:ascii="Arial Narrow" w:eastAsia="Arial Narrow" w:hAnsi="Arial Narrow" w:cs="Arial Narrow"/>
          <w:b/>
          <w:sz w:val="24"/>
          <w:szCs w:val="24"/>
        </w:rPr>
        <w:t>Si él/ella no firma</w:t>
      </w:r>
      <w:r>
        <w:rPr>
          <w:rFonts w:ascii="Arial Narrow" w:eastAsia="Arial Narrow" w:hAnsi="Arial Narrow" w:cs="Arial Narrow"/>
          <w:sz w:val="24"/>
          <w:szCs w:val="24"/>
        </w:rPr>
        <w:t xml:space="preserve">, se debe </w:t>
      </w:r>
      <w:r>
        <w:rPr>
          <w:rFonts w:ascii="Arial Narrow" w:eastAsia="Arial Narrow" w:hAnsi="Arial Narrow" w:cs="Arial Narrow"/>
          <w:b/>
          <w:sz w:val="24"/>
          <w:szCs w:val="24"/>
        </w:rPr>
        <w:t>anexar Justificac</w:t>
      </w:r>
      <w:r>
        <w:rPr>
          <w:rFonts w:ascii="Arial Narrow" w:eastAsia="Arial Narrow" w:hAnsi="Arial Narrow" w:cs="Arial Narrow"/>
          <w:b/>
          <w:sz w:val="24"/>
          <w:szCs w:val="24"/>
        </w:rPr>
        <w:t>ión</w:t>
      </w:r>
      <w:r>
        <w:rPr>
          <w:rFonts w:ascii="Arial Narrow" w:eastAsia="Arial Narrow" w:hAnsi="Arial Narrow" w:cs="Arial Narrow"/>
          <w:sz w:val="24"/>
          <w:szCs w:val="24"/>
        </w:rPr>
        <w:t xml:space="preserve"> del motivo por el cual firma otra Autoridad Competente: Director(a) Distrital/Municipal o Sub-Director(a)</w:t>
      </w:r>
    </w:p>
    <w:p w14:paraId="79342B2F" w14:textId="77777777" w:rsidR="001E7703" w:rsidRDefault="001E7703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1"/>
        <w:tblW w:w="97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4536"/>
        <w:gridCol w:w="1134"/>
        <w:gridCol w:w="2125"/>
      </w:tblGrid>
      <w:tr w:rsidR="001E7703" w14:paraId="38A8D768" w14:textId="77777777">
        <w:tc>
          <w:tcPr>
            <w:tcW w:w="1980" w:type="dxa"/>
            <w:vAlign w:val="center"/>
          </w:tcPr>
          <w:p w14:paraId="61699A51" w14:textId="77777777" w:rsidR="001E7703" w:rsidRDefault="00D85C12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REVISADO EN ACCIONES POR: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2B51F32A" w14:textId="77777777" w:rsidR="001E7703" w:rsidRDefault="001E7703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01EA4EA7" w14:textId="77777777" w:rsidR="001E7703" w:rsidRDefault="001E7703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4D81F95" w14:textId="77777777" w:rsidR="001E7703" w:rsidRDefault="00D85C12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FECHA:</w:t>
            </w:r>
          </w:p>
        </w:tc>
        <w:tc>
          <w:tcPr>
            <w:tcW w:w="2125" w:type="dxa"/>
            <w:shd w:val="clear" w:color="auto" w:fill="D9D9D9"/>
            <w:vAlign w:val="center"/>
          </w:tcPr>
          <w:p w14:paraId="4240527A" w14:textId="77777777" w:rsidR="001E7703" w:rsidRDefault="001E7703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405C7664" w14:textId="77777777" w:rsidR="001E7703" w:rsidRDefault="001E7703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2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1E7703" w14:paraId="6A32183B" w14:textId="77777777">
        <w:tc>
          <w:tcPr>
            <w:tcW w:w="9781" w:type="dxa"/>
            <w:shd w:val="clear" w:color="auto" w:fill="93CDDC"/>
          </w:tcPr>
          <w:p w14:paraId="3636AA5A" w14:textId="77777777" w:rsidR="001E7703" w:rsidRDefault="00D85C12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OBSERVACIONES: (PARA USO EXCLUSIVO DE LA UNIDAD DE ACCIONES Y ACUERDOS)</w:t>
            </w:r>
          </w:p>
        </w:tc>
      </w:tr>
      <w:tr w:rsidR="001E7703" w14:paraId="4C463C36" w14:textId="77777777">
        <w:trPr>
          <w:trHeight w:val="1373"/>
        </w:trPr>
        <w:tc>
          <w:tcPr>
            <w:tcW w:w="9781" w:type="dxa"/>
          </w:tcPr>
          <w:p w14:paraId="1ED891F6" w14:textId="77777777" w:rsidR="001E7703" w:rsidRDefault="001E7703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75644DE0" w14:textId="77777777" w:rsidR="001E7703" w:rsidRDefault="001E7703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240C7D78" w14:textId="77777777" w:rsidR="001E7703" w:rsidRDefault="001E7703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0E361813" w14:textId="77777777" w:rsidR="001E7703" w:rsidRDefault="001E7703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</w:tbl>
    <w:p w14:paraId="3D80BD02" w14:textId="77777777" w:rsidR="001E7703" w:rsidRDefault="001E7703">
      <w:pPr>
        <w:spacing w:line="240" w:lineRule="auto"/>
        <w:rPr>
          <w:sz w:val="4"/>
          <w:szCs w:val="4"/>
        </w:rPr>
      </w:pPr>
    </w:p>
    <w:p w14:paraId="0EDFC3F4" w14:textId="77777777" w:rsidR="001E7703" w:rsidRDefault="001E7703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3"/>
        <w:tblW w:w="979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51"/>
        <w:gridCol w:w="4819"/>
        <w:gridCol w:w="1720"/>
      </w:tblGrid>
      <w:tr w:rsidR="001E7703" w14:paraId="20CDB4E2" w14:textId="77777777">
        <w:trPr>
          <w:trHeight w:val="540"/>
        </w:trPr>
        <w:tc>
          <w:tcPr>
            <w:tcW w:w="3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14:paraId="396D3365" w14:textId="77777777" w:rsidR="001E7703" w:rsidRDefault="00D85C12">
            <w:pPr>
              <w:jc w:val="center"/>
              <w:rPr>
                <w:rFonts w:ascii="Arial Narrow" w:eastAsia="Arial Narrow" w:hAnsi="Arial Narrow" w:cs="Arial Narrow"/>
                <w:b/>
                <w:sz w:val="48"/>
                <w:szCs w:val="48"/>
              </w:rPr>
            </w:pPr>
            <w:r>
              <w:rPr>
                <w:rFonts w:ascii="Arial Narrow" w:eastAsia="Arial Narrow" w:hAnsi="Arial Narrow" w:cs="Arial Narrow"/>
                <w:b/>
                <w:sz w:val="48"/>
                <w:szCs w:val="48"/>
              </w:rPr>
              <w:t>ACUERDO No.</w:t>
            </w:r>
          </w:p>
        </w:tc>
        <w:tc>
          <w:tcPr>
            <w:tcW w:w="4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D5975AC" w14:textId="77777777" w:rsidR="001E7703" w:rsidRDefault="00D85C12">
            <w:pPr>
              <w:jc w:val="center"/>
              <w:rPr>
                <w:rFonts w:ascii="Algerian" w:eastAsia="Algerian" w:hAnsi="Algerian" w:cs="Algerian"/>
                <w:color w:val="000000"/>
                <w:sz w:val="32"/>
                <w:szCs w:val="32"/>
              </w:rPr>
            </w:pPr>
            <w:r>
              <w:rPr>
                <w:rFonts w:ascii="Algerian" w:eastAsia="Algerian" w:hAnsi="Algerian" w:cs="Algeri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14:paraId="5C040201" w14:textId="77777777" w:rsidR="001E7703" w:rsidRDefault="00D85C12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OFICIAL DE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ACUERDOS</w:t>
            </w:r>
          </w:p>
        </w:tc>
      </w:tr>
      <w:tr w:rsidR="001E7703" w14:paraId="181883F4" w14:textId="77777777">
        <w:trPr>
          <w:trHeight w:val="1530"/>
        </w:trPr>
        <w:tc>
          <w:tcPr>
            <w:tcW w:w="3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14:paraId="0EA117BF" w14:textId="77777777" w:rsidR="001E7703" w:rsidRDefault="001E7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518C577" w14:textId="77777777" w:rsidR="001E7703" w:rsidRDefault="001E7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5C4038" w14:textId="77777777" w:rsidR="001E7703" w:rsidRDefault="00D85C12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 </w:t>
            </w:r>
          </w:p>
        </w:tc>
      </w:tr>
    </w:tbl>
    <w:p w14:paraId="7F8AF8C9" w14:textId="6934BDFF" w:rsidR="006346C3" w:rsidRDefault="006346C3">
      <w:pPr>
        <w:spacing w:line="240" w:lineRule="auto"/>
        <w:rPr>
          <w:sz w:val="4"/>
          <w:szCs w:val="4"/>
        </w:rPr>
      </w:pPr>
    </w:p>
    <w:p w14:paraId="2769DFB1" w14:textId="77777777" w:rsidR="006346C3" w:rsidRDefault="006346C3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41B57420" w14:textId="77777777" w:rsidR="001E7703" w:rsidRDefault="001E7703">
      <w:pPr>
        <w:spacing w:line="240" w:lineRule="auto"/>
        <w:rPr>
          <w:sz w:val="4"/>
          <w:szCs w:val="4"/>
        </w:rPr>
      </w:pPr>
    </w:p>
    <w:p w14:paraId="11772C5C" w14:textId="77777777" w:rsidR="001E7703" w:rsidRDefault="001E7703">
      <w:pPr>
        <w:spacing w:line="240" w:lineRule="auto"/>
        <w:rPr>
          <w:sz w:val="4"/>
          <w:szCs w:val="4"/>
        </w:rPr>
      </w:pPr>
    </w:p>
    <w:tbl>
      <w:tblPr>
        <w:tblStyle w:val="af4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5528"/>
        <w:gridCol w:w="1984"/>
      </w:tblGrid>
      <w:tr w:rsidR="001E7703" w14:paraId="2247B611" w14:textId="77777777">
        <w:trPr>
          <w:trHeight w:val="1123"/>
        </w:trPr>
        <w:tc>
          <w:tcPr>
            <w:tcW w:w="2269" w:type="dxa"/>
            <w:shd w:val="clear" w:color="auto" w:fill="4BACC6"/>
            <w:vAlign w:val="center"/>
          </w:tcPr>
          <w:p w14:paraId="23ED8A48" w14:textId="7D0065CE" w:rsidR="001E7703" w:rsidRDefault="00D85C12" w:rsidP="00F004B0">
            <w:pPr>
              <w:jc w:val="center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t>202</w:t>
            </w:r>
            <w:r w:rsidR="00F004B0">
              <w:rPr>
                <w:b/>
                <w:color w:val="FFFFFF"/>
                <w:sz w:val="72"/>
                <w:szCs w:val="72"/>
              </w:rPr>
              <w:t>4</w:t>
            </w:r>
          </w:p>
        </w:tc>
        <w:tc>
          <w:tcPr>
            <w:tcW w:w="5528" w:type="dxa"/>
            <w:tcBorders>
              <w:right w:val="nil"/>
            </w:tcBorders>
            <w:vAlign w:val="center"/>
          </w:tcPr>
          <w:p w14:paraId="6ADEC338" w14:textId="77777777" w:rsidR="001E7703" w:rsidRDefault="00D85C12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ECRETARÍA DE EDUCACIÓN</w:t>
            </w:r>
          </w:p>
          <w:p w14:paraId="7EF43E17" w14:textId="77777777" w:rsidR="001E7703" w:rsidRDefault="00D85C12">
            <w:pPr>
              <w:spacing w:before="60"/>
            </w:pPr>
            <w:r>
              <w:t>DIRECCIÓN DEPARTAMENTAL DE EDUCACIÓN</w:t>
            </w:r>
          </w:p>
          <w:p w14:paraId="7AFEF735" w14:textId="39313D4B" w:rsidR="001E7703" w:rsidRDefault="00D85C12" w:rsidP="00F004B0">
            <w:pPr>
              <w:spacing w:before="60"/>
            </w:pPr>
            <w:r>
              <w:rPr>
                <w:b/>
                <w:sz w:val="24"/>
                <w:szCs w:val="24"/>
              </w:rPr>
              <w:t xml:space="preserve">DE </w:t>
            </w:r>
            <w:r w:rsidR="00F004B0">
              <w:rPr>
                <w:b/>
                <w:sz w:val="24"/>
                <w:szCs w:val="24"/>
              </w:rPr>
              <w:t>EL PARAISO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E9A07" w14:textId="77777777" w:rsidR="001E7703" w:rsidRDefault="001E7703">
            <w:pPr>
              <w:spacing w:before="60"/>
              <w:rPr>
                <w:b/>
                <w:sz w:val="28"/>
                <w:szCs w:val="28"/>
              </w:rPr>
            </w:pPr>
          </w:p>
        </w:tc>
      </w:tr>
    </w:tbl>
    <w:p w14:paraId="34207481" w14:textId="77777777" w:rsidR="001E7703" w:rsidRDefault="00D85C12">
      <w:pPr>
        <w:spacing w:line="240" w:lineRule="auto"/>
        <w:rPr>
          <w:sz w:val="16"/>
          <w:szCs w:val="16"/>
        </w:rPr>
      </w:pPr>
      <w:r>
        <w:rPr>
          <w:noProof/>
          <w:lang w:val="es-PA" w:eastAsia="es-PA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7BA7F57" wp14:editId="68B3DEE1">
                <wp:simplePos x="0" y="0"/>
                <wp:positionH relativeFrom="column">
                  <wp:posOffset>4800600</wp:posOffset>
                </wp:positionH>
                <wp:positionV relativeFrom="paragraph">
                  <wp:posOffset>-1269999</wp:posOffset>
                </wp:positionV>
                <wp:extent cx="1825400" cy="1285400"/>
                <wp:effectExtent l="0" t="0" r="0" b="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6000" y="3150000"/>
                          <a:ext cx="1800000" cy="12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BFBFB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8B08CD" w14:textId="77777777" w:rsidR="001E7703" w:rsidRDefault="00D85C12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FBFBF"/>
                              </w:rPr>
                              <w:t>SELLO VENTANILLA UNICA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4800600</wp:posOffset>
                </wp:positionH>
                <wp:positionV relativeFrom="paragraph">
                  <wp:posOffset>-1269999</wp:posOffset>
                </wp:positionV>
                <wp:extent cx="1825400" cy="1285400"/>
                <wp:effectExtent b="0" l="0" r="0" t="0"/>
                <wp:wrapNone/>
                <wp:docPr id="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5400" cy="128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C2259E5" w14:textId="77777777" w:rsidR="001E7703" w:rsidRDefault="001E7703">
      <w:pPr>
        <w:spacing w:line="240" w:lineRule="auto"/>
        <w:rPr>
          <w:sz w:val="16"/>
          <w:szCs w:val="16"/>
        </w:rPr>
      </w:pPr>
    </w:p>
    <w:tbl>
      <w:tblPr>
        <w:tblStyle w:val="af5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426"/>
        <w:gridCol w:w="2126"/>
        <w:gridCol w:w="425"/>
        <w:gridCol w:w="1701"/>
      </w:tblGrid>
      <w:tr w:rsidR="001E7703" w14:paraId="1DAB6AA7" w14:textId="77777777">
        <w:trPr>
          <w:trHeight w:val="432"/>
        </w:trPr>
        <w:tc>
          <w:tcPr>
            <w:tcW w:w="5098" w:type="dxa"/>
            <w:shd w:val="clear" w:color="auto" w:fill="93CDDC"/>
            <w:vAlign w:val="center"/>
          </w:tcPr>
          <w:p w14:paraId="2CDF88A6" w14:textId="77777777" w:rsidR="001E7703" w:rsidRDefault="00D85C12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FORMATO REINCORPORACIÓN DE: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68A15B5" w14:textId="77777777" w:rsidR="001E7703" w:rsidRDefault="001E7703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93CDDC"/>
            <w:vAlign w:val="center"/>
          </w:tcPr>
          <w:p w14:paraId="4A6F8C95" w14:textId="77777777" w:rsidR="001E7703" w:rsidRDefault="00D85C12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PRE-BÁSICA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4710313" w14:textId="77777777" w:rsidR="001E7703" w:rsidRDefault="001E7703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93CDDC"/>
            <w:vAlign w:val="center"/>
          </w:tcPr>
          <w:p w14:paraId="6E8FCCA9" w14:textId="77777777" w:rsidR="001E7703" w:rsidRDefault="00D85C12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BÁSICA</w:t>
            </w:r>
          </w:p>
        </w:tc>
      </w:tr>
    </w:tbl>
    <w:p w14:paraId="54275ADD" w14:textId="77777777" w:rsidR="001E7703" w:rsidRDefault="001E7703">
      <w:pPr>
        <w:spacing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tbl>
      <w:tblPr>
        <w:tblStyle w:val="af6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1277"/>
        <w:gridCol w:w="141"/>
        <w:gridCol w:w="142"/>
        <w:gridCol w:w="1843"/>
        <w:gridCol w:w="1276"/>
        <w:gridCol w:w="709"/>
        <w:gridCol w:w="283"/>
        <w:gridCol w:w="851"/>
        <w:gridCol w:w="2551"/>
      </w:tblGrid>
      <w:tr w:rsidR="001E7703" w14:paraId="156AAE19" w14:textId="77777777">
        <w:tc>
          <w:tcPr>
            <w:tcW w:w="9776" w:type="dxa"/>
            <w:gridSpan w:val="10"/>
            <w:shd w:val="clear" w:color="auto" w:fill="FFC000"/>
          </w:tcPr>
          <w:p w14:paraId="04D5B418" w14:textId="77777777" w:rsidR="001E7703" w:rsidRDefault="00D85C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INFORMACIÓN PERSONAL DEL DOCENTE</w:t>
            </w:r>
          </w:p>
        </w:tc>
      </w:tr>
      <w:tr w:rsidR="001E7703" w14:paraId="4FC6F6E6" w14:textId="77777777">
        <w:trPr>
          <w:trHeight w:val="567"/>
        </w:trPr>
        <w:tc>
          <w:tcPr>
            <w:tcW w:w="2121" w:type="dxa"/>
            <w:gridSpan w:val="3"/>
            <w:shd w:val="clear" w:color="auto" w:fill="auto"/>
            <w:vAlign w:val="center"/>
          </w:tcPr>
          <w:p w14:paraId="38A5C375" w14:textId="77777777" w:rsidR="001E7703" w:rsidRDefault="00D85C12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7"/>
            <w:shd w:val="clear" w:color="auto" w:fill="D9D9D9"/>
            <w:vAlign w:val="center"/>
          </w:tcPr>
          <w:p w14:paraId="4A483931" w14:textId="77777777" w:rsidR="001E7703" w:rsidRDefault="001E7703">
            <w:pPr>
              <w:rPr>
                <w:b/>
                <w:sz w:val="32"/>
                <w:szCs w:val="32"/>
              </w:rPr>
            </w:pPr>
          </w:p>
        </w:tc>
      </w:tr>
      <w:tr w:rsidR="001E7703" w14:paraId="1006A189" w14:textId="77777777">
        <w:trPr>
          <w:trHeight w:val="454"/>
        </w:trPr>
        <w:tc>
          <w:tcPr>
            <w:tcW w:w="703" w:type="dxa"/>
            <w:vAlign w:val="center"/>
          </w:tcPr>
          <w:p w14:paraId="1EFAB730" w14:textId="77777777" w:rsidR="001E7703" w:rsidRDefault="00D85C12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DNI:</w:t>
            </w:r>
          </w:p>
        </w:tc>
        <w:tc>
          <w:tcPr>
            <w:tcW w:w="3403" w:type="dxa"/>
            <w:gridSpan w:val="4"/>
            <w:shd w:val="clear" w:color="auto" w:fill="D9D9D9"/>
            <w:vAlign w:val="center"/>
          </w:tcPr>
          <w:p w14:paraId="135279EB" w14:textId="77777777" w:rsidR="001E7703" w:rsidRDefault="001E7703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E1BD8CD" w14:textId="77777777" w:rsidR="001E7703" w:rsidRDefault="00D85C12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CLAVE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ESCALAFÓN:</w:t>
            </w:r>
          </w:p>
        </w:tc>
        <w:tc>
          <w:tcPr>
            <w:tcW w:w="3685" w:type="dxa"/>
            <w:gridSpan w:val="3"/>
            <w:shd w:val="clear" w:color="auto" w:fill="D9D9D9"/>
            <w:vAlign w:val="center"/>
          </w:tcPr>
          <w:p w14:paraId="6D5925A8" w14:textId="77777777" w:rsidR="001E7703" w:rsidRDefault="001E7703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1E7703" w14:paraId="50AFB9AD" w14:textId="77777777">
        <w:trPr>
          <w:trHeight w:val="454"/>
        </w:trPr>
        <w:tc>
          <w:tcPr>
            <w:tcW w:w="2263" w:type="dxa"/>
            <w:gridSpan w:val="4"/>
            <w:vAlign w:val="center"/>
          </w:tcPr>
          <w:p w14:paraId="696FAFDA" w14:textId="77777777" w:rsidR="001E7703" w:rsidRDefault="00D85C12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COLEGIO MAGISTERIAL:</w:t>
            </w:r>
          </w:p>
        </w:tc>
        <w:tc>
          <w:tcPr>
            <w:tcW w:w="3119" w:type="dxa"/>
            <w:gridSpan w:val="2"/>
            <w:shd w:val="clear" w:color="auto" w:fill="D9D9D9"/>
            <w:vAlign w:val="center"/>
          </w:tcPr>
          <w:p w14:paraId="7CBA290A" w14:textId="77777777" w:rsidR="001E7703" w:rsidRDefault="001E7703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CC56596" w14:textId="77777777" w:rsidR="001E7703" w:rsidRDefault="00D85C12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No. COLEGIACIÓN: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0BD6F633" w14:textId="77777777" w:rsidR="001E7703" w:rsidRDefault="001E7703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1E7703" w14:paraId="6CA8CA8F" w14:textId="77777777">
        <w:trPr>
          <w:trHeight w:val="454"/>
        </w:trPr>
        <w:tc>
          <w:tcPr>
            <w:tcW w:w="1980" w:type="dxa"/>
            <w:gridSpan w:val="2"/>
            <w:vAlign w:val="center"/>
          </w:tcPr>
          <w:p w14:paraId="0072EFB4" w14:textId="77777777" w:rsidR="001E7703" w:rsidRDefault="00D85C12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JORNADA LABORAL:</w:t>
            </w:r>
          </w:p>
        </w:tc>
        <w:tc>
          <w:tcPr>
            <w:tcW w:w="3402" w:type="dxa"/>
            <w:gridSpan w:val="4"/>
            <w:shd w:val="clear" w:color="auto" w:fill="D9D9D9"/>
            <w:vAlign w:val="center"/>
          </w:tcPr>
          <w:p w14:paraId="5462754D" w14:textId="77777777" w:rsidR="001E7703" w:rsidRDefault="001E7703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603AEB8E" w14:textId="77777777" w:rsidR="001E7703" w:rsidRDefault="00D85C12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CARGO:</w:t>
            </w:r>
          </w:p>
        </w:tc>
        <w:tc>
          <w:tcPr>
            <w:tcW w:w="3402" w:type="dxa"/>
            <w:gridSpan w:val="2"/>
            <w:shd w:val="clear" w:color="auto" w:fill="D9D9D9"/>
            <w:vAlign w:val="center"/>
          </w:tcPr>
          <w:p w14:paraId="4F6B910F" w14:textId="77777777" w:rsidR="001E7703" w:rsidRDefault="001E7703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</w:tbl>
    <w:p w14:paraId="226FAF2F" w14:textId="77777777" w:rsidR="001E7703" w:rsidRDefault="001E7703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7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133"/>
        <w:gridCol w:w="2127"/>
        <w:gridCol w:w="1134"/>
        <w:gridCol w:w="4394"/>
      </w:tblGrid>
      <w:tr w:rsidR="001E7703" w14:paraId="7361A679" w14:textId="77777777">
        <w:tc>
          <w:tcPr>
            <w:tcW w:w="9776" w:type="dxa"/>
            <w:gridSpan w:val="5"/>
            <w:shd w:val="clear" w:color="auto" w:fill="C2D69B"/>
          </w:tcPr>
          <w:p w14:paraId="31A072D2" w14:textId="77777777" w:rsidR="001E7703" w:rsidRDefault="00D85C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CENTRO EDUCATIVO (Según estado de cuenta)</w:t>
            </w:r>
          </w:p>
        </w:tc>
      </w:tr>
      <w:tr w:rsidR="001E7703" w14:paraId="541F0584" w14:textId="77777777">
        <w:trPr>
          <w:trHeight w:val="567"/>
        </w:trPr>
        <w:tc>
          <w:tcPr>
            <w:tcW w:w="2121" w:type="dxa"/>
            <w:gridSpan w:val="2"/>
            <w:shd w:val="clear" w:color="auto" w:fill="auto"/>
            <w:vAlign w:val="center"/>
          </w:tcPr>
          <w:p w14:paraId="043C550A" w14:textId="77777777" w:rsidR="001E7703" w:rsidRDefault="00D85C12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3"/>
            <w:shd w:val="clear" w:color="auto" w:fill="D9D9D9"/>
            <w:vAlign w:val="center"/>
          </w:tcPr>
          <w:p w14:paraId="19971576" w14:textId="77777777" w:rsidR="001E7703" w:rsidRDefault="001E7703">
            <w:pPr>
              <w:rPr>
                <w:b/>
                <w:sz w:val="28"/>
                <w:szCs w:val="28"/>
              </w:rPr>
            </w:pPr>
          </w:p>
        </w:tc>
      </w:tr>
      <w:tr w:rsidR="001E7703" w14:paraId="55EF21B4" w14:textId="77777777">
        <w:trPr>
          <w:trHeight w:val="454"/>
        </w:trPr>
        <w:tc>
          <w:tcPr>
            <w:tcW w:w="988" w:type="dxa"/>
            <w:vAlign w:val="center"/>
          </w:tcPr>
          <w:p w14:paraId="452374E4" w14:textId="77777777" w:rsidR="001E7703" w:rsidRDefault="00D85C12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LUGAR:</w:t>
            </w:r>
          </w:p>
        </w:tc>
        <w:tc>
          <w:tcPr>
            <w:tcW w:w="3260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7C4823CB" w14:textId="77777777" w:rsidR="001E7703" w:rsidRDefault="001E7703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922232" w14:textId="77777777" w:rsidR="001E7703" w:rsidRDefault="00D85C12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MUNICIPIO: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36D751" w14:textId="77777777" w:rsidR="001E7703" w:rsidRDefault="001E7703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14:paraId="51ECEA14" w14:textId="77777777" w:rsidR="001E7703" w:rsidRDefault="001E7703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8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133"/>
        <w:gridCol w:w="2127"/>
        <w:gridCol w:w="1134"/>
        <w:gridCol w:w="4394"/>
      </w:tblGrid>
      <w:tr w:rsidR="001E7703" w14:paraId="1E694E7B" w14:textId="77777777">
        <w:tc>
          <w:tcPr>
            <w:tcW w:w="9776" w:type="dxa"/>
            <w:gridSpan w:val="5"/>
            <w:shd w:val="clear" w:color="auto" w:fill="93CDDC"/>
          </w:tcPr>
          <w:p w14:paraId="08DCEC7E" w14:textId="77777777" w:rsidR="001E7703" w:rsidRDefault="00D85C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CENTRO EDUCATIVO (Según REUBICACIÓN, si fuese el caso)</w:t>
            </w:r>
          </w:p>
        </w:tc>
      </w:tr>
      <w:tr w:rsidR="001E7703" w14:paraId="336E3A59" w14:textId="77777777">
        <w:trPr>
          <w:trHeight w:val="567"/>
        </w:trPr>
        <w:tc>
          <w:tcPr>
            <w:tcW w:w="2121" w:type="dxa"/>
            <w:gridSpan w:val="2"/>
            <w:shd w:val="clear" w:color="auto" w:fill="auto"/>
            <w:vAlign w:val="center"/>
          </w:tcPr>
          <w:p w14:paraId="48F47AB5" w14:textId="77777777" w:rsidR="001E7703" w:rsidRDefault="00D85C12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NOMBRE </w:t>
            </w:r>
            <w:r>
              <w:rPr>
                <w:rFonts w:ascii="Arial Narrow" w:eastAsia="Arial Narrow" w:hAnsi="Arial Narrow" w:cs="Arial Narrow"/>
              </w:rPr>
              <w:t>COMPLETO:</w:t>
            </w:r>
          </w:p>
        </w:tc>
        <w:tc>
          <w:tcPr>
            <w:tcW w:w="7655" w:type="dxa"/>
            <w:gridSpan w:val="3"/>
            <w:shd w:val="clear" w:color="auto" w:fill="D9D9D9"/>
            <w:vAlign w:val="center"/>
          </w:tcPr>
          <w:p w14:paraId="66144A2B" w14:textId="77777777" w:rsidR="001E7703" w:rsidRDefault="001E7703">
            <w:pPr>
              <w:rPr>
                <w:b/>
                <w:sz w:val="28"/>
                <w:szCs w:val="28"/>
              </w:rPr>
            </w:pPr>
          </w:p>
        </w:tc>
      </w:tr>
      <w:tr w:rsidR="001E7703" w14:paraId="64A7A727" w14:textId="77777777">
        <w:trPr>
          <w:trHeight w:val="454"/>
        </w:trPr>
        <w:tc>
          <w:tcPr>
            <w:tcW w:w="988" w:type="dxa"/>
            <w:vAlign w:val="center"/>
          </w:tcPr>
          <w:p w14:paraId="26C1434C" w14:textId="77777777" w:rsidR="001E7703" w:rsidRDefault="00D85C12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LUGAR:</w:t>
            </w:r>
          </w:p>
        </w:tc>
        <w:tc>
          <w:tcPr>
            <w:tcW w:w="3260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5F3F81B7" w14:textId="77777777" w:rsidR="001E7703" w:rsidRDefault="001E7703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6031C8" w14:textId="77777777" w:rsidR="001E7703" w:rsidRDefault="00D85C12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MUNICIPIO: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629980" w14:textId="77777777" w:rsidR="001E7703" w:rsidRDefault="001E7703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14:paraId="0EC47357" w14:textId="77777777" w:rsidR="001E7703" w:rsidRDefault="001E7703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9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662"/>
      </w:tblGrid>
      <w:tr w:rsidR="001E7703" w14:paraId="2027F911" w14:textId="77777777">
        <w:trPr>
          <w:trHeight w:val="454"/>
        </w:trPr>
        <w:tc>
          <w:tcPr>
            <w:tcW w:w="3114" w:type="dxa"/>
            <w:vAlign w:val="center"/>
          </w:tcPr>
          <w:p w14:paraId="218980DD" w14:textId="77777777" w:rsidR="001E7703" w:rsidRDefault="00D85C12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FECHA DE REINCORPORACIÓN:</w:t>
            </w:r>
          </w:p>
        </w:tc>
        <w:tc>
          <w:tcPr>
            <w:tcW w:w="6662" w:type="dxa"/>
            <w:shd w:val="clear" w:color="auto" w:fill="D9D9D9"/>
            <w:vAlign w:val="center"/>
          </w:tcPr>
          <w:p w14:paraId="332150DD" w14:textId="77777777" w:rsidR="001E7703" w:rsidRDefault="001E7703">
            <w:pPr>
              <w:rPr>
                <w:b/>
                <w:sz w:val="24"/>
                <w:szCs w:val="24"/>
              </w:rPr>
            </w:pPr>
          </w:p>
        </w:tc>
      </w:tr>
    </w:tbl>
    <w:p w14:paraId="388ABF4B" w14:textId="77777777" w:rsidR="001E7703" w:rsidRDefault="001E7703">
      <w:pPr>
        <w:spacing w:line="240" w:lineRule="auto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a"/>
        <w:tblW w:w="9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992"/>
        <w:gridCol w:w="1382"/>
        <w:gridCol w:w="886"/>
        <w:gridCol w:w="425"/>
        <w:gridCol w:w="710"/>
        <w:gridCol w:w="709"/>
        <w:gridCol w:w="1417"/>
        <w:gridCol w:w="1019"/>
        <w:gridCol w:w="1107"/>
      </w:tblGrid>
      <w:tr w:rsidR="001E7703" w14:paraId="55D8726F" w14:textId="77777777">
        <w:trPr>
          <w:jc w:val="center"/>
        </w:trPr>
        <w:tc>
          <w:tcPr>
            <w:tcW w:w="3964" w:type="dxa"/>
            <w:gridSpan w:val="4"/>
            <w:tcBorders>
              <w:right w:val="single" w:sz="4" w:space="0" w:color="000000"/>
            </w:tcBorders>
            <w:shd w:val="clear" w:color="auto" w:fill="FFC000"/>
          </w:tcPr>
          <w:p w14:paraId="3DD969FA" w14:textId="77777777" w:rsidR="001E7703" w:rsidRDefault="00D85C1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Estructura Presupuestaria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C36B78" w14:textId="77777777" w:rsidR="001E7703" w:rsidRDefault="001E770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tcBorders>
              <w:left w:val="single" w:sz="4" w:space="0" w:color="000000"/>
            </w:tcBorders>
            <w:shd w:val="clear" w:color="auto" w:fill="FFC000"/>
          </w:tcPr>
          <w:p w14:paraId="5BFEB7A7" w14:textId="77777777" w:rsidR="001E7703" w:rsidRDefault="00D85C1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Estructura Plaza SIARHD</w:t>
            </w:r>
          </w:p>
        </w:tc>
      </w:tr>
      <w:tr w:rsidR="001E7703" w14:paraId="20F26911" w14:textId="77777777">
        <w:trPr>
          <w:jc w:val="center"/>
        </w:trPr>
        <w:tc>
          <w:tcPr>
            <w:tcW w:w="704" w:type="dxa"/>
            <w:shd w:val="clear" w:color="auto" w:fill="B7DDE8"/>
            <w:vAlign w:val="center"/>
          </w:tcPr>
          <w:p w14:paraId="6BAAF453" w14:textId="77777777" w:rsidR="001E7703" w:rsidRDefault="00D85C12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Inst.</w:t>
            </w:r>
          </w:p>
        </w:tc>
        <w:tc>
          <w:tcPr>
            <w:tcW w:w="992" w:type="dxa"/>
            <w:shd w:val="clear" w:color="auto" w:fill="B7DDE8"/>
            <w:vAlign w:val="center"/>
          </w:tcPr>
          <w:p w14:paraId="186BF27D" w14:textId="77777777" w:rsidR="001E7703" w:rsidRDefault="00D85C12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Programa</w:t>
            </w:r>
          </w:p>
        </w:tc>
        <w:tc>
          <w:tcPr>
            <w:tcW w:w="1382" w:type="dxa"/>
            <w:shd w:val="clear" w:color="auto" w:fill="B7DDE8"/>
            <w:vAlign w:val="center"/>
          </w:tcPr>
          <w:p w14:paraId="00427344" w14:textId="77777777" w:rsidR="001E7703" w:rsidRDefault="00D85C12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Sub-Programa</w:t>
            </w:r>
          </w:p>
        </w:tc>
        <w:tc>
          <w:tcPr>
            <w:tcW w:w="886" w:type="dxa"/>
            <w:tcBorders>
              <w:right w:val="single" w:sz="4" w:space="0" w:color="000000"/>
            </w:tcBorders>
            <w:shd w:val="clear" w:color="auto" w:fill="B7DDE8"/>
            <w:vAlign w:val="center"/>
          </w:tcPr>
          <w:p w14:paraId="104CA09E" w14:textId="77777777" w:rsidR="001E7703" w:rsidRDefault="00D85C12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Fondo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6BA879E" w14:textId="77777777" w:rsidR="001E7703" w:rsidRDefault="001E7703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shd w:val="clear" w:color="auto" w:fill="B7DDE8"/>
            <w:vAlign w:val="center"/>
          </w:tcPr>
          <w:p w14:paraId="1CF1A5C7" w14:textId="77777777" w:rsidR="001E7703" w:rsidRDefault="00D85C12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Depto</w:t>
            </w:r>
            <w:proofErr w:type="spellEnd"/>
          </w:p>
        </w:tc>
        <w:tc>
          <w:tcPr>
            <w:tcW w:w="709" w:type="dxa"/>
            <w:shd w:val="clear" w:color="auto" w:fill="B7DDE8"/>
            <w:vAlign w:val="center"/>
          </w:tcPr>
          <w:p w14:paraId="7D718620" w14:textId="77777777" w:rsidR="001E7703" w:rsidRDefault="00D85C12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Muni</w:t>
            </w:r>
          </w:p>
        </w:tc>
        <w:tc>
          <w:tcPr>
            <w:tcW w:w="1417" w:type="dxa"/>
            <w:shd w:val="clear" w:color="auto" w:fill="B7DDE8"/>
            <w:vAlign w:val="center"/>
          </w:tcPr>
          <w:p w14:paraId="07337ABB" w14:textId="77777777" w:rsidR="001E7703" w:rsidRDefault="00D85C12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Centro Educativo</w:t>
            </w:r>
          </w:p>
        </w:tc>
        <w:tc>
          <w:tcPr>
            <w:tcW w:w="1019" w:type="dxa"/>
            <w:shd w:val="clear" w:color="auto" w:fill="B7DDE8"/>
            <w:vAlign w:val="center"/>
          </w:tcPr>
          <w:p w14:paraId="5CF80A36" w14:textId="77777777" w:rsidR="001E7703" w:rsidRDefault="00D85C12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No. de Plaza</w:t>
            </w:r>
          </w:p>
        </w:tc>
        <w:tc>
          <w:tcPr>
            <w:tcW w:w="1107" w:type="dxa"/>
            <w:shd w:val="clear" w:color="auto" w:fill="B7DDE8"/>
            <w:vAlign w:val="center"/>
          </w:tcPr>
          <w:p w14:paraId="32AC8EE3" w14:textId="77777777" w:rsidR="001E7703" w:rsidRDefault="00D85C12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No. de Horas</w:t>
            </w:r>
          </w:p>
        </w:tc>
      </w:tr>
      <w:tr w:rsidR="001E7703" w14:paraId="79ECFAF7" w14:textId="77777777">
        <w:trPr>
          <w:trHeight w:val="454"/>
          <w:jc w:val="center"/>
        </w:trPr>
        <w:tc>
          <w:tcPr>
            <w:tcW w:w="704" w:type="dxa"/>
            <w:vAlign w:val="center"/>
          </w:tcPr>
          <w:p w14:paraId="0EB57969" w14:textId="469CD37B" w:rsidR="001E7703" w:rsidRDefault="001E770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2FF6884" w14:textId="2232911C" w:rsidR="001E7703" w:rsidRDefault="001E770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7B5972B5" w14:textId="3B05B620" w:rsidR="001E7703" w:rsidRDefault="001E770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14:paraId="31927308" w14:textId="3399623E" w:rsidR="001E7703" w:rsidRDefault="001E770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A53B553" w14:textId="77777777" w:rsidR="001E7703" w:rsidRDefault="001E7703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14:paraId="58600C90" w14:textId="746EBF7F" w:rsidR="001E7703" w:rsidRDefault="00F004B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14:paraId="77CEE13A" w14:textId="77777777" w:rsidR="001E7703" w:rsidRDefault="001E770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6A36402" w14:textId="77777777" w:rsidR="001E7703" w:rsidRDefault="001E770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554076F8" w14:textId="77777777" w:rsidR="001E7703" w:rsidRDefault="001E770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2520E48F" w14:textId="77777777" w:rsidR="001E7703" w:rsidRDefault="001E770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14:paraId="1364DEB4" w14:textId="77777777" w:rsidR="001E7703" w:rsidRDefault="001E7703">
      <w:pPr>
        <w:spacing w:line="240" w:lineRule="auto"/>
        <w:jc w:val="both"/>
        <w:rPr>
          <w:rFonts w:ascii="Arial Narrow" w:eastAsia="Arial Narrow" w:hAnsi="Arial Narrow" w:cs="Arial Narrow"/>
          <w:sz w:val="14"/>
          <w:szCs w:val="14"/>
        </w:rPr>
      </w:pPr>
    </w:p>
    <w:p w14:paraId="1FC0545E" w14:textId="77777777" w:rsidR="001E7703" w:rsidRDefault="00D85C12">
      <w:pPr>
        <w:spacing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JUSTIFICACIÓN:</w:t>
      </w:r>
    </w:p>
    <w:tbl>
      <w:tblPr>
        <w:tblStyle w:val="afb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875"/>
        <w:gridCol w:w="811"/>
        <w:gridCol w:w="3827"/>
      </w:tblGrid>
      <w:tr w:rsidR="001E7703" w14:paraId="2C9C8DFE" w14:textId="77777777">
        <w:tc>
          <w:tcPr>
            <w:tcW w:w="2263" w:type="dxa"/>
          </w:tcPr>
          <w:p w14:paraId="30715DBC" w14:textId="77777777" w:rsidR="001E7703" w:rsidRDefault="00D85C12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Por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vencimiento de:</w:t>
            </w:r>
          </w:p>
        </w:tc>
        <w:tc>
          <w:tcPr>
            <w:tcW w:w="7513" w:type="dxa"/>
            <w:gridSpan w:val="3"/>
            <w:shd w:val="clear" w:color="auto" w:fill="D9D9D9"/>
          </w:tcPr>
          <w:p w14:paraId="0825C8FF" w14:textId="77777777" w:rsidR="001E7703" w:rsidRDefault="001E7703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1E7703" w14:paraId="445A2600" w14:textId="77777777">
        <w:tc>
          <w:tcPr>
            <w:tcW w:w="2263" w:type="dxa"/>
          </w:tcPr>
          <w:p w14:paraId="0D001B53" w14:textId="77777777" w:rsidR="001E7703" w:rsidRDefault="00D85C12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Que goce del:</w:t>
            </w:r>
          </w:p>
        </w:tc>
        <w:tc>
          <w:tcPr>
            <w:tcW w:w="2875" w:type="dxa"/>
            <w:shd w:val="clear" w:color="auto" w:fill="D9D9D9"/>
          </w:tcPr>
          <w:p w14:paraId="5824EEA8" w14:textId="77777777" w:rsidR="001E7703" w:rsidRDefault="001E7703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auto"/>
          </w:tcPr>
          <w:p w14:paraId="1BE48304" w14:textId="77777777" w:rsidR="001E7703" w:rsidRDefault="00D85C12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Al:</w:t>
            </w:r>
          </w:p>
        </w:tc>
        <w:tc>
          <w:tcPr>
            <w:tcW w:w="3827" w:type="dxa"/>
            <w:shd w:val="clear" w:color="auto" w:fill="D9D9D9"/>
          </w:tcPr>
          <w:p w14:paraId="2882FE15" w14:textId="77777777" w:rsidR="001E7703" w:rsidRDefault="001E7703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</w:tbl>
    <w:p w14:paraId="51709495" w14:textId="77777777" w:rsidR="001E7703" w:rsidRDefault="001E7703">
      <w:pPr>
        <w:spacing w:line="240" w:lineRule="auto"/>
        <w:jc w:val="both"/>
        <w:rPr>
          <w:rFonts w:ascii="Arial Narrow" w:eastAsia="Arial Narrow" w:hAnsi="Arial Narrow" w:cs="Arial Narrow"/>
          <w:sz w:val="14"/>
          <w:szCs w:val="14"/>
        </w:rPr>
      </w:pPr>
    </w:p>
    <w:p w14:paraId="6700F603" w14:textId="77777777" w:rsidR="001E7703" w:rsidRDefault="001E7703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c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961"/>
      </w:tblGrid>
      <w:tr w:rsidR="001E7703" w14:paraId="4BBCB1CE" w14:textId="77777777" w:rsidTr="00F004B0">
        <w:tc>
          <w:tcPr>
            <w:tcW w:w="4815" w:type="dxa"/>
            <w:tcBorders>
              <w:right w:val="single" w:sz="4" w:space="0" w:color="auto"/>
            </w:tcBorders>
          </w:tcPr>
          <w:p w14:paraId="2AEAC1C9" w14:textId="77777777" w:rsidR="001E7703" w:rsidRDefault="001E7703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0B18F6B1" w14:textId="77777777" w:rsidR="001E7703" w:rsidRDefault="001E7703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57BCA064" w14:textId="77777777" w:rsidR="001E7703" w:rsidRDefault="001E7703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7A621017" w14:textId="77777777" w:rsidR="001E7703" w:rsidRDefault="001E7703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1F10348C" w14:textId="77777777" w:rsidR="001E7703" w:rsidRDefault="001E7703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1E7703" w14:paraId="3144DC71" w14:textId="77777777" w:rsidTr="00F004B0">
        <w:tc>
          <w:tcPr>
            <w:tcW w:w="4815" w:type="dxa"/>
            <w:tcBorders>
              <w:right w:val="single" w:sz="4" w:space="0" w:color="auto"/>
            </w:tcBorders>
            <w:shd w:val="clear" w:color="auto" w:fill="D9D9D9"/>
          </w:tcPr>
          <w:p w14:paraId="20FE0899" w14:textId="77777777" w:rsidR="001E7703" w:rsidRDefault="00D85C1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Firma del Docente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D9D9D9"/>
          </w:tcPr>
          <w:p w14:paraId="4C9CAA7A" w14:textId="77777777" w:rsidR="001E7703" w:rsidRDefault="00D85C1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Número de Teléfono del Docente</w:t>
            </w:r>
          </w:p>
        </w:tc>
      </w:tr>
      <w:tr w:rsidR="00F004B0" w14:paraId="6D6A5F99" w14:textId="714A045D" w:rsidTr="00F004B0">
        <w:trPr>
          <w:trHeight w:val="240"/>
        </w:trPr>
        <w:tc>
          <w:tcPr>
            <w:tcW w:w="4815" w:type="dxa"/>
            <w:tcBorders>
              <w:right w:val="single" w:sz="4" w:space="0" w:color="auto"/>
            </w:tcBorders>
          </w:tcPr>
          <w:p w14:paraId="39C9B7E3" w14:textId="77777777" w:rsidR="00F004B0" w:rsidRDefault="00F004B0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0AA05B55" w14:textId="77777777" w:rsidR="00F004B0" w:rsidRDefault="00F004B0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44DC7384" w14:textId="77777777" w:rsidR="00F004B0" w:rsidRDefault="00F004B0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58486C2A" w14:textId="77777777" w:rsidR="00F004B0" w:rsidRDefault="00F004B0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03B55EA2" w14:textId="77777777" w:rsidR="00F004B0" w:rsidRDefault="00F004B0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3F964A83" w14:textId="77777777" w:rsidR="00F004B0" w:rsidRDefault="00F004B0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F004B0" w14:paraId="1930F8D8" w14:textId="72086A6A" w:rsidTr="00F004B0">
        <w:tc>
          <w:tcPr>
            <w:tcW w:w="4815" w:type="dxa"/>
            <w:tcBorders>
              <w:right w:val="single" w:sz="4" w:space="0" w:color="auto"/>
            </w:tcBorders>
            <w:shd w:val="clear" w:color="auto" w:fill="D9D9D9"/>
          </w:tcPr>
          <w:p w14:paraId="24E25058" w14:textId="77777777" w:rsidR="00F004B0" w:rsidRDefault="00F004B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Vo. Bo. Director del Centro Educativo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D9D9D9"/>
          </w:tcPr>
          <w:p w14:paraId="47E76A54" w14:textId="34CE710B" w:rsidR="00F004B0" w:rsidRDefault="00F004B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Firma del Director Departamental</w:t>
            </w:r>
            <w:bookmarkStart w:id="1" w:name="_GoBack"/>
            <w:bookmarkEnd w:id="1"/>
          </w:p>
        </w:tc>
      </w:tr>
    </w:tbl>
    <w:p w14:paraId="06C724C7" w14:textId="77777777" w:rsidR="001E7703" w:rsidRDefault="001E7703">
      <w:pPr>
        <w:spacing w:line="240" w:lineRule="auto"/>
        <w:rPr>
          <w:rFonts w:ascii="Arial Narrow" w:eastAsia="Arial Narrow" w:hAnsi="Arial Narrow" w:cs="Arial Narrow"/>
          <w:b/>
        </w:rPr>
      </w:pPr>
    </w:p>
    <w:sectPr w:rsidR="001E7703">
      <w:headerReference w:type="default" r:id="rId9"/>
      <w:footerReference w:type="default" r:id="rId10"/>
      <w:pgSz w:w="12240" w:h="18720"/>
      <w:pgMar w:top="1134" w:right="1134" w:bottom="709" w:left="1440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69A0C" w14:textId="77777777" w:rsidR="00D85C12" w:rsidRDefault="00D85C12">
      <w:pPr>
        <w:spacing w:line="240" w:lineRule="auto"/>
      </w:pPr>
      <w:r>
        <w:separator/>
      </w:r>
    </w:p>
  </w:endnote>
  <w:endnote w:type="continuationSeparator" w:id="0">
    <w:p w14:paraId="2F941A18" w14:textId="77777777" w:rsidR="00D85C12" w:rsidRDefault="00D85C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12D8E" w14:textId="77777777" w:rsidR="001E7703" w:rsidRDefault="001E7703">
    <w:pPr>
      <w:spacing w:line="240" w:lineRule="auto"/>
      <w:rPr>
        <w:rFonts w:ascii="Arial Narrow" w:eastAsia="Arial Narrow" w:hAnsi="Arial Narrow" w:cs="Arial Narrow"/>
        <w:sz w:val="15"/>
        <w:szCs w:val="15"/>
      </w:rPr>
    </w:pPr>
  </w:p>
  <w:p w14:paraId="4F1D8FEE" w14:textId="77777777" w:rsidR="001E7703" w:rsidRDefault="001E7703">
    <w:pPr>
      <w:ind w:lef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12183" w14:textId="77777777" w:rsidR="00D85C12" w:rsidRDefault="00D85C12">
      <w:pPr>
        <w:spacing w:line="240" w:lineRule="auto"/>
      </w:pPr>
      <w:r>
        <w:separator/>
      </w:r>
    </w:p>
  </w:footnote>
  <w:footnote w:type="continuationSeparator" w:id="0">
    <w:p w14:paraId="76BE6E7B" w14:textId="77777777" w:rsidR="00D85C12" w:rsidRDefault="00D85C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29478" w14:textId="77777777" w:rsidR="001E7703" w:rsidRDefault="00D85C12">
    <w:pPr>
      <w:spacing w:after="160" w:line="240" w:lineRule="auto"/>
      <w:ind w:left="-1440"/>
      <w:rPr>
        <w:rFonts w:ascii="Arial Narrow" w:eastAsia="Arial Narrow" w:hAnsi="Arial Narrow" w:cs="Arial Narrow"/>
        <w:sz w:val="24"/>
        <w:szCs w:val="24"/>
      </w:rPr>
    </w:pPr>
    <w:r>
      <w:rPr>
        <w:noProof/>
        <w:lang w:val="es-PA" w:eastAsia="es-PA"/>
      </w:rPr>
      <w:drawing>
        <wp:anchor distT="0" distB="0" distL="0" distR="0" simplePos="0" relativeHeight="251658240" behindDoc="1" locked="0" layoutInCell="1" hidden="0" allowOverlap="1" wp14:anchorId="7C5785B3" wp14:editId="44B12FFE">
          <wp:simplePos x="0" y="0"/>
          <wp:positionH relativeFrom="column">
            <wp:posOffset>-914399</wp:posOffset>
          </wp:positionH>
          <wp:positionV relativeFrom="paragraph">
            <wp:posOffset>0</wp:posOffset>
          </wp:positionV>
          <wp:extent cx="7762536" cy="11877675"/>
          <wp:effectExtent l="0" t="0" r="0" b="0"/>
          <wp:wrapNone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2536" cy="1187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4269862" w14:textId="77777777" w:rsidR="001E7703" w:rsidRDefault="001E7703">
    <w:pPr>
      <w:ind w:left="-1440"/>
      <w:rPr>
        <w:rFonts w:ascii="Arial Narrow" w:eastAsia="Arial Narrow" w:hAnsi="Arial Narrow" w:cs="Arial Narrow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03"/>
    <w:rsid w:val="00173391"/>
    <w:rsid w:val="001E7703"/>
    <w:rsid w:val="006346C3"/>
    <w:rsid w:val="00D85C12"/>
    <w:rsid w:val="00F0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C6DBF1"/>
  <w15:docId w15:val="{3D0B4748-5092-43E4-B1CB-C7DAD561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H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8E08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227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2274"/>
  </w:style>
  <w:style w:type="paragraph" w:styleId="Piedepgina">
    <w:name w:val="footer"/>
    <w:basedOn w:val="Normal"/>
    <w:link w:val="PiedepginaCar"/>
    <w:uiPriority w:val="99"/>
    <w:unhideWhenUsed/>
    <w:rsid w:val="00D7227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274"/>
  </w:style>
  <w:style w:type="paragraph" w:styleId="Prrafodelista">
    <w:name w:val="List Paragraph"/>
    <w:basedOn w:val="Normal"/>
    <w:uiPriority w:val="34"/>
    <w:qFormat/>
    <w:rsid w:val="00D7227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1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EFF"/>
    <w:rPr>
      <w:rFonts w:ascii="Segoe UI" w:hAnsi="Segoe UI" w:cs="Segoe UI"/>
      <w:sz w:val="18"/>
      <w:szCs w:val="18"/>
    </w:rPr>
  </w:style>
  <w:style w:type="table" w:customStyle="1" w:styleId="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IQflnK0MsTVmuMCYqO3vxqWawA==">AMUW2mWN7CsQNk4w9HQKceIbxMYLbZE7hhMq5jwElFXQR1UKICWkPef3sO/3pYUbwbdunEmkGmRFHlhAGQYPpELI6tPrlLqU8DqRsSnmQ54/bYsyhEEVzQ7oyo6JV1bytvH3JAuLgTQ+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Elizabeth Villatoro Andino</dc:creator>
  <cp:lastModifiedBy>DDE-TH 0701</cp:lastModifiedBy>
  <cp:revision>4</cp:revision>
  <dcterms:created xsi:type="dcterms:W3CDTF">2023-01-05T17:52:00Z</dcterms:created>
  <dcterms:modified xsi:type="dcterms:W3CDTF">2023-11-22T15:45:00Z</dcterms:modified>
</cp:coreProperties>
</file>