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B959F2C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038D3081" w14:textId="124D9221" w:rsidR="00AF7454" w:rsidRDefault="001919C5" w:rsidP="00541D7B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541D7B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5A8A7C16" w14:textId="77777777" w:rsidR="00AF7454" w:rsidRDefault="001919C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0DC72CD0" w14:textId="01BDE240" w:rsidR="00AF7454" w:rsidRDefault="001919C5">
            <w:pPr>
              <w:spacing w:before="60"/>
            </w:pPr>
            <w:r>
              <w:t>DIRECCIÓN DEPARTAMENTAL DE EDUCACIÓN</w:t>
            </w:r>
          </w:p>
          <w:p w14:paraId="2D0EF2B8" w14:textId="5431C128" w:rsidR="00AF7454" w:rsidRDefault="001919C5" w:rsidP="00541D7B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41D7B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3770" w14:textId="64D91AAD" w:rsidR="00AF7454" w:rsidRDefault="00AF7454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660852DE" w14:textId="1DD723C8" w:rsidR="00AF7454" w:rsidRDefault="006230FA">
      <w:pPr>
        <w:spacing w:line="240" w:lineRule="auto"/>
        <w:rPr>
          <w:sz w:val="28"/>
          <w:szCs w:val="28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E7F344" wp14:editId="7234F26A">
                <wp:simplePos x="0" y="0"/>
                <wp:positionH relativeFrom="column">
                  <wp:posOffset>4777740</wp:posOffset>
                </wp:positionH>
                <wp:positionV relativeFrom="paragraph">
                  <wp:posOffset>-1236980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3C360" w14:textId="77777777" w:rsidR="006230FA" w:rsidRDefault="006230FA" w:rsidP="006230F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E7F344" id="Rectángulo 9" o:spid="_x0000_s1026" style="position:absolute;margin-left:376.2pt;margin-top:-97.4pt;width:143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" fillcolor="white [3201]" strokecolor="#bfbfbf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53C360" w14:textId="77777777" w:rsidR="006230FA" w:rsidRDefault="006230FA" w:rsidP="006230F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BFBFBF"/>
                        </w:rPr>
                        <w:t>SELLO VENTANILLA UNICA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F7454" w14:paraId="45FEABB3" w14:textId="77777777">
        <w:tc>
          <w:tcPr>
            <w:tcW w:w="9776" w:type="dxa"/>
            <w:shd w:val="clear" w:color="auto" w:fill="auto"/>
          </w:tcPr>
          <w:p w14:paraId="68600076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AF7454" w14:paraId="6819AEED" w14:textId="77777777">
        <w:tc>
          <w:tcPr>
            <w:tcW w:w="9776" w:type="dxa"/>
            <w:shd w:val="clear" w:color="auto" w:fill="4BACC6"/>
          </w:tcPr>
          <w:p w14:paraId="560DBD08" w14:textId="261E2F22" w:rsidR="00AF7454" w:rsidRPr="00A579D5" w:rsidRDefault="00AE3984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INTERINO</w:t>
            </w:r>
            <w:r w:rsidR="00A579D5"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 (</w:t>
            </w:r>
            <w:r w:rsidR="00E42216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SEMED</w:t>
            </w:r>
            <w:r w:rsidR="00A579D5"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)</w:t>
            </w:r>
          </w:p>
        </w:tc>
      </w:tr>
    </w:tbl>
    <w:p w14:paraId="3C589DD4" w14:textId="77777777" w:rsidR="00AF7454" w:rsidRDefault="00AF7454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AE3984" w14:paraId="4949AB2A" w14:textId="77777777" w:rsidTr="00AE3984">
        <w:tc>
          <w:tcPr>
            <w:tcW w:w="3681" w:type="dxa"/>
            <w:gridSpan w:val="3"/>
            <w:vAlign w:val="center"/>
          </w:tcPr>
          <w:p w14:paraId="4591691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767A34D4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6BE660C8" w14:textId="77777777" w:rsidTr="00AE3984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14:paraId="2A3857BB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8A62DF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14:paraId="2DFFD8D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2F2D36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4B60298F" w14:textId="77777777" w:rsidTr="00AE3984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14:paraId="51EB4FC5" w14:textId="77777777" w:rsidR="00AE3984" w:rsidRP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AE3984" w14:paraId="03DEED98" w14:textId="77777777" w:rsidTr="00857A6E">
        <w:trPr>
          <w:trHeight w:val="70"/>
        </w:trPr>
        <w:tc>
          <w:tcPr>
            <w:tcW w:w="988" w:type="dxa"/>
            <w:vAlign w:val="center"/>
          </w:tcPr>
          <w:p w14:paraId="378F76B5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5C9D61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B27367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2A61C568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CE8CBAD" w14:textId="77777777" w:rsidTr="00AE3984">
        <w:trPr>
          <w:trHeight w:val="70"/>
        </w:trPr>
        <w:tc>
          <w:tcPr>
            <w:tcW w:w="3681" w:type="dxa"/>
            <w:gridSpan w:val="3"/>
            <w:vAlign w:val="center"/>
          </w:tcPr>
          <w:p w14:paraId="1B0F8F13" w14:textId="080BE2DE" w:rsidR="00AF7454" w:rsidRDefault="001919C5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</w:t>
            </w:r>
            <w:r w:rsidR="00AE398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PROPUESTO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3EF089F2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122F2FF" w14:textId="77777777">
        <w:trPr>
          <w:trHeight w:val="70"/>
        </w:trPr>
        <w:tc>
          <w:tcPr>
            <w:tcW w:w="3681" w:type="dxa"/>
            <w:gridSpan w:val="3"/>
            <w:vAlign w:val="center"/>
          </w:tcPr>
          <w:p w14:paraId="79DA7F9D" w14:textId="77777777" w:rsidR="00AF7454" w:rsidRDefault="001919C5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4E5EAD16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28E8D61" w14:textId="77777777" w:rsidR="00AF7454" w:rsidRDefault="00AF7454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AF7454" w14:paraId="01CDBFC3" w14:textId="77777777">
        <w:tc>
          <w:tcPr>
            <w:tcW w:w="562" w:type="dxa"/>
            <w:shd w:val="clear" w:color="auto" w:fill="BFBFBF"/>
          </w:tcPr>
          <w:p w14:paraId="01D2908B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05FFD0DC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41FC296B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AF7454" w14:paraId="39372679" w14:textId="77777777">
        <w:tc>
          <w:tcPr>
            <w:tcW w:w="562" w:type="dxa"/>
          </w:tcPr>
          <w:p w14:paraId="4D42547C" w14:textId="77777777" w:rsidR="00AF7454" w:rsidRDefault="001919C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04AFFF2E" w14:textId="5970B9A6" w:rsidR="00AF7454" w:rsidRDefault="001919C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ACREDITACIONES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CON FIRMA Y SELLO ORIGINAL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EDD41ED" w14:textId="77777777" w:rsidR="00AF7454" w:rsidRDefault="00AF7454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9E50CD9" w14:textId="77777777">
        <w:tc>
          <w:tcPr>
            <w:tcW w:w="562" w:type="dxa"/>
          </w:tcPr>
          <w:p w14:paraId="5892C095" w14:textId="79D41C4A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0F2F8C3" w14:textId="41850AF3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14:paraId="543E0224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44BDE" w14:paraId="34215B83" w14:textId="77777777">
        <w:tc>
          <w:tcPr>
            <w:tcW w:w="562" w:type="dxa"/>
          </w:tcPr>
          <w:p w14:paraId="0766842D" w14:textId="7EC07718" w:rsidR="00844BDE" w:rsidRDefault="00844BDE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02E95FAF" w14:textId="199985F7" w:rsidR="00844BDE" w:rsidRDefault="00844BDE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NP2 (CON FIRMA Y SELLO ORIGINAL) con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844BD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/>
              </w:rPr>
              <w:t>TODA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 carga académica</w:t>
            </w:r>
          </w:p>
        </w:tc>
        <w:tc>
          <w:tcPr>
            <w:tcW w:w="850" w:type="dxa"/>
          </w:tcPr>
          <w:p w14:paraId="4E086BEE" w14:textId="77777777" w:rsidR="00844BDE" w:rsidRDefault="00844BDE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3605C88C" w14:textId="77777777">
        <w:tc>
          <w:tcPr>
            <w:tcW w:w="562" w:type="dxa"/>
          </w:tcPr>
          <w:p w14:paraId="1B6F28AE" w14:textId="416FBFD7" w:rsidR="00A579D5" w:rsidRDefault="00844BDE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1278506A" w14:textId="42A1F54D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COPIAS DE ACUERDO ANTERIOR </w:t>
            </w:r>
            <w:r w:rsidR="00090567"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 w:rsidR="00090567"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SÓLO SI ES PRÓRROGA</w:t>
            </w:r>
            <w:r w:rsidR="00090567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CB1A4A3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59E9DE6" w14:textId="77777777">
        <w:tc>
          <w:tcPr>
            <w:tcW w:w="562" w:type="dxa"/>
          </w:tcPr>
          <w:p w14:paraId="04C05DD7" w14:textId="45B6DA38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62DCA36C" w14:textId="6CF38D77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14:paraId="4576476B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2109B" w14:paraId="35559B73" w14:textId="77777777">
        <w:tc>
          <w:tcPr>
            <w:tcW w:w="562" w:type="dxa"/>
          </w:tcPr>
          <w:p w14:paraId="6F977F3D" w14:textId="411E617F" w:rsidR="00A2109B" w:rsidRDefault="00067589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21F94378" w14:textId="691FC2E5" w:rsidR="00A2109B" w:rsidRDefault="00A2109B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COPIAS DE TÍTULO </w:t>
            </w:r>
            <w:r w:rsidR="004E5FC5"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 w:rsidR="004E5FC5"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</w:t>
            </w:r>
            <w:r w:rsid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Ó</w:t>
            </w:r>
            <w:r w:rsidR="004E5FC5"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LO SI </w:t>
            </w:r>
            <w:r w:rsidR="00067589"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ES POR PRIMERA VEZ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29E1341" w14:textId="77777777" w:rsidR="00A2109B" w:rsidRDefault="00A2109B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9F2D76E" w14:textId="77777777">
        <w:tc>
          <w:tcPr>
            <w:tcW w:w="562" w:type="dxa"/>
          </w:tcPr>
          <w:p w14:paraId="111C6C14" w14:textId="2072F9AC" w:rsidR="00A579D5" w:rsidRDefault="00067589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0A6B07D9" w14:textId="1156282B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14:paraId="4718B55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31C2C8C" w14:textId="77777777">
        <w:tc>
          <w:tcPr>
            <w:tcW w:w="562" w:type="dxa"/>
          </w:tcPr>
          <w:p w14:paraId="143F493E" w14:textId="55389721" w:rsidR="00A579D5" w:rsidRDefault="00067589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5AE97E6D" w14:textId="0C07DC3A" w:rsidR="00A579D5" w:rsidRPr="00425FE0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</w:pPr>
            <w:r w:rsidRPr="00425FE0"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  <w:t>DOS (2) COMPROBANTES DE EXONERACIÓN Y CONCURSO</w:t>
            </w:r>
            <w:r w:rsidR="004162D1" w:rsidRPr="00425FE0"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  <w:t xml:space="preserve"> (SI LO TUVIERA)</w:t>
            </w:r>
          </w:p>
        </w:tc>
        <w:tc>
          <w:tcPr>
            <w:tcW w:w="850" w:type="dxa"/>
          </w:tcPr>
          <w:p w14:paraId="4AA4108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021F09D4" w14:textId="77777777">
        <w:tc>
          <w:tcPr>
            <w:tcW w:w="562" w:type="dxa"/>
          </w:tcPr>
          <w:p w14:paraId="3AE5AE3B" w14:textId="42081209" w:rsidR="00A579D5" w:rsidRDefault="00425FE0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1859F031" w14:textId="5327869A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14:paraId="4D604AB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41FC28A1" w14:textId="77777777">
        <w:tc>
          <w:tcPr>
            <w:tcW w:w="562" w:type="dxa"/>
          </w:tcPr>
          <w:p w14:paraId="7BC8B818" w14:textId="08214D6E" w:rsidR="00A579D5" w:rsidRDefault="00425FE0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5E4B65C2" w14:textId="56926935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0D8BA9C2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5F818E77" w14:textId="77777777">
        <w:tc>
          <w:tcPr>
            <w:tcW w:w="562" w:type="dxa"/>
          </w:tcPr>
          <w:p w14:paraId="01AF8853" w14:textId="349C0344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  <w:r w:rsidR="00425FE0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4D08039F" w14:textId="77777777" w:rsidR="00A579D5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14:paraId="460D97D7" w14:textId="2732F1C6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14:paraId="1286FC1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37CEC" w14:paraId="57F29579" w14:textId="77777777">
        <w:tc>
          <w:tcPr>
            <w:tcW w:w="562" w:type="dxa"/>
          </w:tcPr>
          <w:p w14:paraId="1C181A4F" w14:textId="62682A46" w:rsidR="00637CEC" w:rsidRDefault="00637CEC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14:paraId="63B602D7" w14:textId="1412CEA7" w:rsidR="00637CEC" w:rsidRDefault="00637CE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COBROBANTE DE CENSO, CUE</w:t>
            </w:r>
            <w:r w:rsidR="005E3B1B">
              <w:rPr>
                <w:rFonts w:ascii="Arial Narrow" w:eastAsia="Arial Narrow" w:hAnsi="Arial Narrow" w:cs="Arial Narrow"/>
                <w:sz w:val="24"/>
                <w:szCs w:val="24"/>
              </w:rPr>
              <w:t>NTA BANCARIA Y CALIFICACION ACADÉMICA (</w:t>
            </w:r>
            <w:r w:rsidR="005E3B1B"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SÓLO </w:t>
            </w:r>
            <w:r w:rsidRPr="005E3B1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EN CASO DE SER NUEVO EN EL SISTEMA</w:t>
            </w:r>
            <w:r w:rsidR="005E3B1B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897F082" w14:textId="77777777" w:rsidR="00637CEC" w:rsidRDefault="00637CEC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86562" w14:paraId="69E480C1" w14:textId="77777777">
        <w:tc>
          <w:tcPr>
            <w:tcW w:w="562" w:type="dxa"/>
          </w:tcPr>
          <w:p w14:paraId="5B921A0B" w14:textId="6F150662" w:rsidR="00086562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  <w:r w:rsidR="00637CE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0EFE0CAA" w14:textId="6A4EBBEA" w:rsidR="00086562" w:rsidRDefault="00086562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DECLARACIÓN JURADA </w:t>
            </w:r>
            <w:r w:rsidR="00B46917"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 w:rsidR="00B46917" w:rsidRPr="00B46917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SÓLO </w:t>
            </w:r>
            <w:r w:rsidRPr="00B46917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EN CASO DE SER JORNADA EXCLUSIVA</w:t>
            </w:r>
            <w:r w:rsidR="00B46917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338821E" w14:textId="77777777" w:rsidR="00086562" w:rsidRDefault="00086562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C09E5B1" w14:textId="77777777" w:rsidR="00AF7454" w:rsidRDefault="001919C5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</w:t>
      </w:r>
      <w:r>
        <w:rPr>
          <w:rFonts w:ascii="Arial Narrow" w:eastAsia="Arial Narrow" w:hAnsi="Arial Narrow" w:cs="Arial Narrow"/>
          <w:sz w:val="24"/>
          <w:szCs w:val="24"/>
        </w:rPr>
        <w:t>a) Distrital/Municipal o Sub-Director(a)</w:t>
      </w:r>
    </w:p>
    <w:p w14:paraId="72BD7929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AF7454" w14:paraId="3148F213" w14:textId="77777777">
        <w:tc>
          <w:tcPr>
            <w:tcW w:w="1980" w:type="dxa"/>
            <w:vAlign w:val="center"/>
          </w:tcPr>
          <w:p w14:paraId="69DE0D22" w14:textId="77777777" w:rsidR="00AF7454" w:rsidRDefault="001919C5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6AAB94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92B02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7CE6CB" w14:textId="77777777" w:rsidR="00AF7454" w:rsidRDefault="001919C5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1EAEC1AE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67B8FC7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F7454" w14:paraId="21C754F9" w14:textId="77777777">
        <w:tc>
          <w:tcPr>
            <w:tcW w:w="9781" w:type="dxa"/>
            <w:shd w:val="clear" w:color="auto" w:fill="93CDDC"/>
          </w:tcPr>
          <w:p w14:paraId="5D47AD11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AF7454" w14:paraId="0767A314" w14:textId="77777777">
        <w:trPr>
          <w:trHeight w:val="1373"/>
        </w:trPr>
        <w:tc>
          <w:tcPr>
            <w:tcW w:w="9781" w:type="dxa"/>
          </w:tcPr>
          <w:p w14:paraId="7713883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35E2CF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EF0623E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F59BD2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DE7FD4D" w14:textId="77777777" w:rsidR="00AF7454" w:rsidRDefault="00AF7454">
      <w:pPr>
        <w:spacing w:line="240" w:lineRule="auto"/>
        <w:rPr>
          <w:sz w:val="4"/>
          <w:szCs w:val="4"/>
        </w:rPr>
      </w:pPr>
    </w:p>
    <w:p w14:paraId="37ED2DF1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AF7454" w14:paraId="1A1D187D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1084E85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9013B" w14:textId="77777777" w:rsidR="00AF7454" w:rsidRDefault="001919C5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12712820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AF7454" w14:paraId="01E5BE8A" w14:textId="77777777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941241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348E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5E27" w14:textId="77777777" w:rsidR="00AF7454" w:rsidRDefault="001919C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65CB595F" w14:textId="77777777" w:rsidR="00AF7454" w:rsidRDefault="00AF7454">
      <w:pPr>
        <w:spacing w:line="240" w:lineRule="auto"/>
        <w:rPr>
          <w:sz w:val="4"/>
          <w:szCs w:val="4"/>
        </w:rPr>
      </w:pPr>
    </w:p>
    <w:p w14:paraId="453075EB" w14:textId="5F3F678E" w:rsidR="0019158B" w:rsidRDefault="0019158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E74A647" w14:textId="77777777" w:rsidR="00AF7454" w:rsidRDefault="00AF7454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6577E97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F289222" w14:textId="1140BE51" w:rsidR="00AF7454" w:rsidRDefault="001919C5" w:rsidP="00541D7B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541D7B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027B136C" w14:textId="77777777" w:rsidR="00AF7454" w:rsidRDefault="001919C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46A4CD75" w14:textId="77777777" w:rsidR="00AF7454" w:rsidRDefault="001919C5">
            <w:pPr>
              <w:spacing w:before="60"/>
            </w:pPr>
            <w:r>
              <w:t>DIRECCIÓN DEPARTAMENTAL</w:t>
            </w:r>
            <w:r>
              <w:t xml:space="preserve"> DE EDUCACIÓN</w:t>
            </w:r>
          </w:p>
          <w:p w14:paraId="3B6AD653" w14:textId="38C49DA0" w:rsidR="00AF7454" w:rsidRDefault="001919C5" w:rsidP="00541D7B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41D7B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050" w14:textId="4BEAAA13" w:rsidR="00AF7454" w:rsidRDefault="006230F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048B841B" wp14:editId="7757B42E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0432B" w14:textId="31C8E707" w:rsidR="00AF7454" w:rsidRDefault="00AF7454">
      <w:pPr>
        <w:spacing w:line="240" w:lineRule="auto"/>
        <w:rPr>
          <w:sz w:val="16"/>
          <w:szCs w:val="16"/>
        </w:rPr>
      </w:pPr>
    </w:p>
    <w:p w14:paraId="303D9A12" w14:textId="77777777" w:rsidR="00AF7454" w:rsidRDefault="00AF7454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30FA" w14:paraId="0C149459" w14:textId="77777777" w:rsidTr="00C5615C">
        <w:tc>
          <w:tcPr>
            <w:tcW w:w="9776" w:type="dxa"/>
            <w:shd w:val="clear" w:color="auto" w:fill="4BACC6"/>
          </w:tcPr>
          <w:p w14:paraId="7F30BECC" w14:textId="3F7D2E31" w:rsidR="006230FA" w:rsidRDefault="006230FA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INTERINO</w:t>
            </w:r>
            <w:r w:rsidR="00B47CD0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</w:t>
            </w:r>
            <w:r w:rsidR="00B46917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SEMED </w:t>
            </w:r>
            <w:r w:rsidR="00B47CD0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(F01)</w:t>
            </w:r>
          </w:p>
        </w:tc>
      </w:tr>
    </w:tbl>
    <w:p w14:paraId="0C8BC4AC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6"/>
        <w:tblW w:w="54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723"/>
        <w:gridCol w:w="245"/>
        <w:gridCol w:w="545"/>
        <w:gridCol w:w="1319"/>
        <w:gridCol w:w="262"/>
      </w:tblGrid>
      <w:tr w:rsidR="00AF7454" w14:paraId="331DDACB" w14:textId="77777777" w:rsidTr="00086562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69049FA6" w14:textId="5368C113" w:rsidR="00AF7454" w:rsidRDefault="00B4691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TIPO</w:t>
            </w:r>
            <w:r w:rsidR="006230FA">
              <w:rPr>
                <w:rFonts w:ascii="Arial Narrow" w:eastAsia="Arial Narrow" w:hAnsi="Arial Narrow" w:cs="Arial Narrow"/>
                <w:b/>
              </w:rPr>
              <w:t>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16D80B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</w:tcBorders>
            <w:vAlign w:val="center"/>
          </w:tcPr>
          <w:p w14:paraId="10F0BFE9" w14:textId="4922AFB8" w:rsidR="00AF7454" w:rsidRDefault="00B4691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PRIMERA VEZ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14:paraId="7EFEFAD3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16E95EC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14:paraId="11E6928D" w14:textId="0EF62D0B" w:rsidR="00AF7454" w:rsidRDefault="00B4691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PRÓRROGA</w:t>
            </w:r>
          </w:p>
        </w:tc>
        <w:tc>
          <w:tcPr>
            <w:tcW w:w="262" w:type="dxa"/>
            <w:vAlign w:val="center"/>
          </w:tcPr>
          <w:p w14:paraId="5590E7EA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A11F37B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AF7454" w14:paraId="06190F75" w14:textId="77777777">
        <w:tc>
          <w:tcPr>
            <w:tcW w:w="9776" w:type="dxa"/>
            <w:gridSpan w:val="13"/>
            <w:shd w:val="clear" w:color="auto" w:fill="FFC000"/>
          </w:tcPr>
          <w:p w14:paraId="1DB6BA62" w14:textId="77777777" w:rsidR="00AF7454" w:rsidRDefault="001919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AF7454" w14:paraId="6C8BEC5D" w14:textId="77777777" w:rsidTr="00B47CD0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A72A46B" w14:textId="77777777" w:rsidR="00AF7454" w:rsidRDefault="001919C5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14:paraId="6B1A5717" w14:textId="77777777" w:rsidR="00AF7454" w:rsidRDefault="00AF7454">
            <w:pPr>
              <w:rPr>
                <w:b/>
                <w:sz w:val="32"/>
                <w:szCs w:val="32"/>
              </w:rPr>
            </w:pPr>
          </w:p>
        </w:tc>
      </w:tr>
      <w:tr w:rsidR="00AF7454" w14:paraId="75820F0A" w14:textId="77777777" w:rsidTr="00B47CD0">
        <w:trPr>
          <w:trHeight w:val="454"/>
        </w:trPr>
        <w:tc>
          <w:tcPr>
            <w:tcW w:w="701" w:type="dxa"/>
            <w:vAlign w:val="center"/>
          </w:tcPr>
          <w:p w14:paraId="4EF791E9" w14:textId="77777777" w:rsidR="00AF7454" w:rsidRDefault="001919C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14:paraId="0AA587A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524D71" w14:textId="6A5829AC" w:rsidR="00AF7454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14:paraId="6F71A2DE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24536074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633812D" w14:textId="382B2D5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274B297" w14:textId="0CBD0803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CD0">
              <w:rPr>
                <w:rFonts w:ascii="Arial Narrow" w:eastAsia="Arial Narrow" w:hAnsi="Arial Narrow" w:cs="Arial Narrow"/>
                <w:sz w:val="20"/>
                <w:szCs w:val="20"/>
              </w:rPr>
              <w:t>PARCIAL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1F441E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2919FFA" w14:textId="76156366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77B2F7D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DBB30D" w14:textId="04425DFD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8B35F14" w14:textId="74D6E0A3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114E385C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7D0D1B2" w14:textId="0CB4AB6A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109414C" w14:textId="1957381B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B1B0430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67C576B" w14:textId="14194BC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0B325D45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30D8CA" w14:textId="2D61AFF8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AF9841E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3E3BA83B" w14:textId="77777777" w:rsidTr="00B47CD0">
        <w:trPr>
          <w:trHeight w:val="454"/>
        </w:trPr>
        <w:tc>
          <w:tcPr>
            <w:tcW w:w="2971" w:type="dxa"/>
            <w:gridSpan w:val="3"/>
            <w:vAlign w:val="center"/>
          </w:tcPr>
          <w:p w14:paraId="35158138" w14:textId="4E9BBBDD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0B0036" w14:textId="446E6649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213DA4D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EAAAF24" w14:textId="2971C30C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BE8D33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3261A250" w14:textId="5EDE738C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47CD0" w14:paraId="21C83265" w14:textId="77777777" w:rsidTr="00B47CD0">
        <w:tc>
          <w:tcPr>
            <w:tcW w:w="9776" w:type="dxa"/>
            <w:shd w:val="clear" w:color="auto" w:fill="FABF8F" w:themeFill="accent6" w:themeFillTint="99"/>
          </w:tcPr>
          <w:p w14:paraId="5665FDD8" w14:textId="05711C5D" w:rsidR="00B47CD0" w:rsidRDefault="00B47CD0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B47CD0" w14:paraId="7A9C7A55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24D1DF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2725052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801E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191DE3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  <w:tr w:rsidR="00B47CD0" w14:paraId="167F4288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600E0C28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5F54F59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1C39F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BEAB71B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</w:tbl>
    <w:p w14:paraId="286C3094" w14:textId="77777777" w:rsidR="00B47CD0" w:rsidRPr="00794F50" w:rsidRDefault="00B47CD0" w:rsidP="00B47CD0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25357457" w14:textId="77777777">
        <w:tc>
          <w:tcPr>
            <w:tcW w:w="9776" w:type="dxa"/>
            <w:gridSpan w:val="5"/>
            <w:shd w:val="clear" w:color="auto" w:fill="C2D69B"/>
          </w:tcPr>
          <w:p w14:paraId="669CB76B" w14:textId="690A41DD" w:rsidR="00AF7454" w:rsidRDefault="001919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  <w:r w:rsidR="00B47CD0">
              <w:rPr>
                <w:b/>
                <w:sz w:val="24"/>
                <w:szCs w:val="24"/>
              </w:rPr>
              <w:t xml:space="preserve"> (Según Estado de Cuenta)</w:t>
            </w:r>
          </w:p>
        </w:tc>
      </w:tr>
      <w:tr w:rsidR="00AF7454" w14:paraId="6A76DD63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EBCF9BC" w14:textId="77777777" w:rsidR="00AF7454" w:rsidRDefault="001919C5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NOMBRE </w:t>
            </w:r>
            <w:r>
              <w:rPr>
                <w:rFonts w:ascii="Arial Narrow" w:eastAsia="Arial Narrow" w:hAnsi="Arial Narrow" w:cs="Arial Narrow"/>
              </w:rPr>
              <w:t>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02C569C2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1A53F2F9" w14:textId="77777777">
        <w:trPr>
          <w:trHeight w:val="454"/>
        </w:trPr>
        <w:tc>
          <w:tcPr>
            <w:tcW w:w="846" w:type="dxa"/>
            <w:vAlign w:val="center"/>
          </w:tcPr>
          <w:p w14:paraId="6D181BB8" w14:textId="77777777" w:rsidR="00AF7454" w:rsidRDefault="001919C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EC633F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360A" w14:textId="77777777" w:rsidR="00AF7454" w:rsidRDefault="001919C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DE26B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19CF49B" w14:textId="77777777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1C80A0CC" w14:textId="77777777">
        <w:tc>
          <w:tcPr>
            <w:tcW w:w="9776" w:type="dxa"/>
            <w:gridSpan w:val="5"/>
            <w:shd w:val="clear" w:color="auto" w:fill="93CDDC"/>
          </w:tcPr>
          <w:p w14:paraId="1D608FFD" w14:textId="77777777" w:rsidR="00AF7454" w:rsidRDefault="001919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AF7454" w14:paraId="4D5F01F0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DA57B51" w14:textId="77777777" w:rsidR="00AF7454" w:rsidRDefault="001919C5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07897A9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5B9CB069" w14:textId="77777777">
        <w:trPr>
          <w:trHeight w:val="454"/>
        </w:trPr>
        <w:tc>
          <w:tcPr>
            <w:tcW w:w="846" w:type="dxa"/>
            <w:vAlign w:val="center"/>
          </w:tcPr>
          <w:p w14:paraId="50DA4255" w14:textId="77777777" w:rsidR="00AF7454" w:rsidRDefault="001919C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2F912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0F3BE" w14:textId="77777777" w:rsidR="00AF7454" w:rsidRDefault="001919C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380B0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5288922" w14:textId="148979CD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869"/>
        <w:gridCol w:w="1227"/>
        <w:gridCol w:w="1388"/>
        <w:gridCol w:w="1052"/>
      </w:tblGrid>
      <w:tr w:rsidR="00086562" w14:paraId="1C953A9A" w14:textId="77777777" w:rsidTr="00086562">
        <w:tc>
          <w:tcPr>
            <w:tcW w:w="9776" w:type="dxa"/>
            <w:gridSpan w:val="6"/>
            <w:shd w:val="clear" w:color="auto" w:fill="76923C" w:themeFill="accent3" w:themeFillShade="BF"/>
            <w:vAlign w:val="center"/>
          </w:tcPr>
          <w:p w14:paraId="2330A777" w14:textId="2D979684" w:rsidR="00086562" w:rsidRDefault="00086562" w:rsidP="00857A6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086562" w14:paraId="30FB7B0E" w14:textId="77777777" w:rsidTr="00857A6E">
        <w:tc>
          <w:tcPr>
            <w:tcW w:w="4106" w:type="dxa"/>
            <w:shd w:val="clear" w:color="auto" w:fill="FFC000"/>
            <w:vAlign w:val="center"/>
          </w:tcPr>
          <w:p w14:paraId="7410BC17" w14:textId="0C95FB13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410CB651" w14:textId="70CDBCF3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shd w:val="clear" w:color="auto" w:fill="FFC000"/>
            <w:vAlign w:val="center"/>
          </w:tcPr>
          <w:p w14:paraId="1FBB13ED" w14:textId="1FD6A732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66F81E0C" w14:textId="08D8F8D1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shd w:val="clear" w:color="auto" w:fill="FFC000"/>
            <w:vAlign w:val="center"/>
          </w:tcPr>
          <w:p w14:paraId="57A59FFA" w14:textId="06CE20A1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52" w:type="dxa"/>
            <w:shd w:val="clear" w:color="auto" w:fill="FFC000"/>
            <w:vAlign w:val="center"/>
          </w:tcPr>
          <w:p w14:paraId="07F73010" w14:textId="2CC66488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</w:tr>
      <w:tr w:rsidR="00086562" w14:paraId="0E446B2F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3F5EC8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2C7FD4EE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F1878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28DEBE6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43BCAF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4E63323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51429B8B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71D096A7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A3087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2D64B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52266471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25E817A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53DFF18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604DFDB8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0355FDD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14F8BD03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577D8A2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01BE8FB4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69B9F7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1B4279F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501868E4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B0B563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CF87B50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39F9065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6B732E8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CCE02C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464E978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D1DCFF5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537CD1E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68DC4B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7C1727C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1351C13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426DF701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FA9B8A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181F546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7BBFDC6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A77DCC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35E558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4504DB1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655C52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379C4D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535BE21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1AB77F7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A260A2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061838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28003680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2B379F8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FEF950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224FC8CE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9CBF0D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FE38E3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7D3EEE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08821295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10F83B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4B3DF0E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4FF8BAE7" w14:textId="77777777" w:rsidR="00086562" w:rsidRPr="00794F50" w:rsidRDefault="00086562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d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AF7454" w14:paraId="16591A17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7E781BCC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CF6043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0EACCDA0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AF7454" w14:paraId="641C4FA5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734AA936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24A7A0D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4E38FAE5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7AFE098A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C0F7FA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4BF633F8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3F349E90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14:paraId="60B3E29C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700974E1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35D5BF65" w14:textId="77777777" w:rsidR="00AF7454" w:rsidRDefault="001919C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AF7454" w14:paraId="01C6E2C0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2D28517F" w14:textId="4552CB7C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CB45D5" w14:textId="7AC7D640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42EE45" w14:textId="667B67E4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DBBAA81" w14:textId="7BBD3F88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8DDBE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4AFBBC9" w14:textId="7C346F2C" w:rsidR="00AF7454" w:rsidRDefault="00541D7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14:paraId="34C3C7DD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D74BD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F84654C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52EDC5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CBBD6A6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1CFB14A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5522F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82B29B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AEBE5A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D572B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59F6BF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FCC7A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83457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A0D38E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84DD39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06B74C7A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0FDDA54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1A8C3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827B7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76C666E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65B4D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3CD81DC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FB74E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C05CF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4BB5F8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34C71D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645B24A4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5418615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5AF82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AEE0CAA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0968A73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E360B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4030D4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201AE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B4004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A7B9C2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3216CE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F4419A1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71E9A61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5235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37A4F0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5636616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43D6E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6897587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2AC33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8F44CF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34F856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CBD8FD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06523090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6839656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F418C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B66730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4571E4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31114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5E70FDA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BFCB4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E74EC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3C6AB5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7A7401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9410E1E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765305D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1502F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31FBE8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3DD4A7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7E6FA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C8E2AE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1042C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DE668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E0FC5D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E24EA6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7ECD2422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577706B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4A6C5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2AD36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BFC8D5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C7905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CF9EB2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BFB0F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F5574A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D227E0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F49018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77DB3DFF" w14:textId="77777777" w:rsidR="00794F50" w:rsidRDefault="00794F50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p w14:paraId="45F592A0" w14:textId="214BE6A0" w:rsidR="00AF7454" w:rsidRDefault="00FA6D8A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 w:rsidRPr="00794F50">
        <w:rPr>
          <w:rFonts w:ascii="Arial Narrow" w:eastAsia="Arial Narrow" w:hAnsi="Arial Narrow" w:cs="Arial Narrow"/>
          <w:sz w:val="18"/>
          <w:szCs w:val="18"/>
        </w:rPr>
        <w:t>JUSTIFICACIÓN DE NOMBRAMIENTO Y FIRMAS AL REVERSO.</w:t>
      </w:r>
    </w:p>
    <w:p w14:paraId="41B59A8C" w14:textId="77777777" w:rsidR="0073070E" w:rsidRPr="00794F50" w:rsidRDefault="0073070E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2126"/>
        <w:gridCol w:w="709"/>
        <w:gridCol w:w="5386"/>
      </w:tblGrid>
      <w:tr w:rsidR="00D179AD" w14:paraId="16424C73" w14:textId="77777777" w:rsidTr="00D179AD">
        <w:tc>
          <w:tcPr>
            <w:tcW w:w="9776" w:type="dxa"/>
            <w:gridSpan w:val="5"/>
            <w:shd w:val="clear" w:color="auto" w:fill="FABF8F" w:themeFill="accent6" w:themeFillTint="99"/>
          </w:tcPr>
          <w:p w14:paraId="6E1AD3F5" w14:textId="2F3DE434" w:rsidR="00D179AD" w:rsidRDefault="00D179AD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JUSTIFICACIÓN DEL NOMBRAMIENTO</w:t>
            </w:r>
          </w:p>
        </w:tc>
      </w:tr>
      <w:tr w:rsidR="00D179AD" w14:paraId="0FA80E5D" w14:textId="77777777" w:rsidTr="00D179AD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87BA7BB" w14:textId="076C4695" w:rsidR="00D179AD" w:rsidRDefault="00D179AD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14:paraId="0ADE5D25" w14:textId="77777777" w:rsidR="00D179AD" w:rsidRDefault="00D179AD" w:rsidP="00857A6E">
            <w:pPr>
              <w:rPr>
                <w:b/>
                <w:sz w:val="28"/>
                <w:szCs w:val="28"/>
              </w:rPr>
            </w:pPr>
          </w:p>
        </w:tc>
      </w:tr>
      <w:tr w:rsidR="00D179AD" w14:paraId="20D05785" w14:textId="77777777" w:rsidTr="0073070E">
        <w:trPr>
          <w:trHeight w:val="454"/>
        </w:trPr>
        <w:tc>
          <w:tcPr>
            <w:tcW w:w="846" w:type="dxa"/>
            <w:vAlign w:val="center"/>
          </w:tcPr>
          <w:p w14:paraId="3D3BC8EC" w14:textId="1FD00BD0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997D5FC" w14:textId="77777777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ECA2" w14:textId="0892442C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AAC4A" w14:textId="6EF6B84F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A93AB2D" w14:textId="77777777" w:rsidR="00D179AD" w:rsidRPr="00D179AD" w:rsidRDefault="00D179AD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D179AD" w14:paraId="27BFD294" w14:textId="77777777" w:rsidTr="00857A6E">
        <w:tc>
          <w:tcPr>
            <w:tcW w:w="4815" w:type="dxa"/>
          </w:tcPr>
          <w:p w14:paraId="296BB2D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B8494E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FE10A7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75AEB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FCA1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179AD" w14:paraId="7008A147" w14:textId="77777777" w:rsidTr="00541D7B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04FE3715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2793E6C3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541D7B" w14:paraId="196735D3" w14:textId="4E98F579" w:rsidTr="00541D7B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14:paraId="162003DA" w14:textId="77777777" w:rsidR="00541D7B" w:rsidRDefault="00541D7B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5407AC4" w14:textId="77777777" w:rsidR="00541D7B" w:rsidRDefault="00541D7B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5B2905C" w14:textId="77777777" w:rsidR="00541D7B" w:rsidRDefault="00541D7B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590D7C" w14:textId="77777777" w:rsidR="00541D7B" w:rsidRDefault="00541D7B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B493F8E" w14:textId="77777777" w:rsidR="00541D7B" w:rsidRDefault="00541D7B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D0DF3A7" w14:textId="77777777" w:rsidR="00541D7B" w:rsidRDefault="00541D7B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41D7B" w14:paraId="40CB64C5" w14:textId="6100F544" w:rsidTr="00541D7B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788A915" w14:textId="10D519B8" w:rsidR="00541D7B" w:rsidRDefault="00541D7B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7CCE20AB" w14:textId="127AD056" w:rsidR="00541D7B" w:rsidRDefault="00541D7B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14:paraId="4FB9AE9F" w14:textId="39278EEE" w:rsidR="00AF7454" w:rsidRDefault="00AF7454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p w14:paraId="3DA318CD" w14:textId="34FB503B" w:rsidR="009409B3" w:rsidRDefault="009409B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9409B3" w14:paraId="63A462D6" w14:textId="77777777" w:rsidTr="00857A6E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7E69A30C" w14:textId="1E02CF07" w:rsidR="009409B3" w:rsidRDefault="009409B3" w:rsidP="00541D7B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</w:t>
            </w:r>
            <w:r w:rsidR="00541D7B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35A0EF2F" w14:textId="77777777" w:rsidR="009409B3" w:rsidRDefault="009409B3" w:rsidP="00857A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7A04A03C" w14:textId="77777777" w:rsidR="009409B3" w:rsidRDefault="009409B3" w:rsidP="00857A6E">
            <w:pPr>
              <w:spacing w:before="60"/>
            </w:pPr>
            <w:r>
              <w:t>DIRECCIÓN DEPARTAMENTAL DE EDUCACIÓN</w:t>
            </w:r>
          </w:p>
          <w:p w14:paraId="1E84068D" w14:textId="4326F203" w:rsidR="009409B3" w:rsidRDefault="009409B3" w:rsidP="00541D7B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41D7B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004D" w14:textId="77777777" w:rsidR="009409B3" w:rsidRDefault="009409B3" w:rsidP="00857A6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76438758" wp14:editId="17AC3A46">
                  <wp:extent cx="1114270" cy="638560"/>
                  <wp:effectExtent l="0" t="0" r="0" b="0"/>
                  <wp:docPr id="1" name="image1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095EB" w14:textId="77777777" w:rsidR="009409B3" w:rsidRDefault="009409B3" w:rsidP="009409B3">
      <w:pPr>
        <w:spacing w:line="240" w:lineRule="auto"/>
        <w:rPr>
          <w:sz w:val="16"/>
          <w:szCs w:val="16"/>
        </w:rPr>
      </w:pPr>
    </w:p>
    <w:p w14:paraId="5E341A9B" w14:textId="77777777" w:rsidR="009409B3" w:rsidRDefault="009409B3" w:rsidP="009409B3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409B3" w14:paraId="29878BB7" w14:textId="77777777" w:rsidTr="00857A6E">
        <w:tc>
          <w:tcPr>
            <w:tcW w:w="9776" w:type="dxa"/>
            <w:shd w:val="clear" w:color="auto" w:fill="4BACC6"/>
          </w:tcPr>
          <w:p w14:paraId="0FED9C08" w14:textId="3061F286" w:rsidR="009409B3" w:rsidRDefault="009409B3" w:rsidP="00857A6E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14:paraId="732840DA" w14:textId="77777777" w:rsidR="009409B3" w:rsidRDefault="009409B3" w:rsidP="009409B3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9409B3" w14:paraId="221AEECF" w14:textId="77777777" w:rsidTr="00857A6E">
        <w:tc>
          <w:tcPr>
            <w:tcW w:w="9776" w:type="dxa"/>
            <w:gridSpan w:val="6"/>
            <w:shd w:val="clear" w:color="auto" w:fill="FFC000"/>
          </w:tcPr>
          <w:p w14:paraId="6A4CDF2F" w14:textId="77777777" w:rsidR="009409B3" w:rsidRDefault="009409B3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9409B3" w14:paraId="532D65E6" w14:textId="77777777" w:rsidTr="009409B3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7E4841C7" w14:textId="77777777" w:rsidR="009409B3" w:rsidRDefault="009409B3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14:paraId="3510738B" w14:textId="77777777" w:rsidR="009409B3" w:rsidRDefault="009409B3" w:rsidP="00857A6E">
            <w:pPr>
              <w:rPr>
                <w:b/>
                <w:sz w:val="32"/>
                <w:szCs w:val="32"/>
              </w:rPr>
            </w:pPr>
          </w:p>
        </w:tc>
      </w:tr>
      <w:tr w:rsidR="009409B3" w14:paraId="14C6E6E6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0FAB108F" w14:textId="77777777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30A6F5EC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352C83" w14:textId="77777777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2F965E5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9409B3" w14:paraId="01D38C01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1298EA4D" w14:textId="3C5CC03B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0F614393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6A0957" w14:textId="780A67E2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BF50526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9409B3" w14:paraId="09557EA7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12119EDD" w14:textId="331F83CC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4908336A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AA94D03" w14:textId="7FF67F49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BFC4E53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A153B" w14:paraId="0C280E25" w14:textId="77777777" w:rsidTr="007A153B">
        <w:trPr>
          <w:trHeight w:val="397"/>
        </w:trPr>
        <w:tc>
          <w:tcPr>
            <w:tcW w:w="2830" w:type="dxa"/>
            <w:gridSpan w:val="3"/>
            <w:vAlign w:val="center"/>
          </w:tcPr>
          <w:p w14:paraId="2D94BDD4" w14:textId="69259D2E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3C07A3EA" w14:textId="77777777" w:rsidR="007A153B" w:rsidRDefault="007A153B" w:rsidP="00857A6E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A153B" w14:paraId="564F600D" w14:textId="77777777" w:rsidTr="007A153B">
        <w:trPr>
          <w:trHeight w:val="397"/>
        </w:trPr>
        <w:tc>
          <w:tcPr>
            <w:tcW w:w="2830" w:type="dxa"/>
            <w:gridSpan w:val="3"/>
            <w:vAlign w:val="center"/>
          </w:tcPr>
          <w:p w14:paraId="3A68B3EC" w14:textId="262ED65B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5DCB2B77" w14:textId="77777777" w:rsidR="007A153B" w:rsidRDefault="007A153B" w:rsidP="00857A6E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774391F6" w14:textId="6B05BB9C" w:rsidR="009409B3" w:rsidRDefault="009409B3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7A153B" w14:paraId="0B9171CB" w14:textId="77777777" w:rsidTr="00857A6E">
        <w:tc>
          <w:tcPr>
            <w:tcW w:w="9776" w:type="dxa"/>
            <w:gridSpan w:val="5"/>
            <w:shd w:val="clear" w:color="auto" w:fill="C2D69B"/>
          </w:tcPr>
          <w:p w14:paraId="71CAC917" w14:textId="77777777" w:rsidR="007A153B" w:rsidRDefault="007A153B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7A153B" w14:paraId="52E1FD90" w14:textId="77777777" w:rsidTr="00857A6E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65C724B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3D8E550" w14:textId="77777777" w:rsidR="007A153B" w:rsidRDefault="007A153B" w:rsidP="00857A6E">
            <w:pPr>
              <w:rPr>
                <w:b/>
                <w:sz w:val="28"/>
                <w:szCs w:val="28"/>
              </w:rPr>
            </w:pPr>
          </w:p>
        </w:tc>
      </w:tr>
      <w:tr w:rsidR="007A153B" w14:paraId="154CD8C6" w14:textId="77777777" w:rsidTr="00857A6E">
        <w:trPr>
          <w:trHeight w:val="454"/>
        </w:trPr>
        <w:tc>
          <w:tcPr>
            <w:tcW w:w="846" w:type="dxa"/>
            <w:vAlign w:val="center"/>
          </w:tcPr>
          <w:p w14:paraId="42C94C70" w14:textId="77777777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F863755" w14:textId="77777777" w:rsidR="007A153B" w:rsidRDefault="007A153B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59F22" w14:textId="77777777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69A5E" w14:textId="77777777" w:rsidR="007A153B" w:rsidRDefault="007A153B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4024E87D" w14:textId="77777777" w:rsidR="007A153B" w:rsidRPr="00D179AD" w:rsidRDefault="007A153B" w:rsidP="007A153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FA6D8A" w14:paraId="084BB234" w14:textId="236D9285" w:rsidTr="006A0EE5">
        <w:tc>
          <w:tcPr>
            <w:tcW w:w="9760" w:type="dxa"/>
            <w:gridSpan w:val="10"/>
            <w:shd w:val="clear" w:color="auto" w:fill="76923C" w:themeFill="accent3" w:themeFillShade="BF"/>
            <w:vAlign w:val="center"/>
          </w:tcPr>
          <w:p w14:paraId="3D9ABAC7" w14:textId="5BF1CFD8" w:rsidR="00FA6D8A" w:rsidRDefault="00FA6D8A" w:rsidP="00857A6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7A153B" w14:paraId="7D21C5F5" w14:textId="73FC428D" w:rsidTr="00FA6D8A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14:paraId="5B002E82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14:paraId="31052537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14:paraId="2D718FB7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14:paraId="78A3260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14:paraId="25F811B3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14:paraId="38CBCA6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14:paraId="2F920865" w14:textId="11B0A692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7A153B" w14:paraId="7483928E" w14:textId="77777777" w:rsidTr="00FA6D8A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14:paraId="2B50928B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14:paraId="4D12AD9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14:paraId="609B7F68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14:paraId="4873A008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14:paraId="16CF3849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14:paraId="26AF1925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0672B4" w14:textId="3B347D84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6646501" w14:textId="576191DA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7A153B" w14:paraId="73E57198" w14:textId="1058D732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13B44CB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06EF633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8BF10C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4F442B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9AF5F4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07E83FD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54EEE23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B445E19" w14:textId="1E559982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577317F6" w14:textId="48DAC31E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4443BC4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59B6E9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6EFC0B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16C24A5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6A99A4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38F9C7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6508D16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B7C2E2B" w14:textId="70360FCB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760BC5C3" w14:textId="3603DA0C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756B2D2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2BB11E5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4E6E24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883875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18ED2F9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5E4772C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0B8E614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4CD0E190" w14:textId="22A4138A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500155C3" w14:textId="046A3E0A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3CAEB8E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15F7977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679554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07C9DB2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5E9A79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4FCEEA5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65BD1A3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7ADAA83F" w14:textId="469BE56B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33E709C5" w14:textId="317575F1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E43F63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049E77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E4266C6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346D94F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AF8BC2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6357A1C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2154F9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23A7E8A" w14:textId="2D12B778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2F1622A9" w14:textId="19151B66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416E8B4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8E306C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887D92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1EA2BDB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4548AF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A64FBA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380539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9C8D26D" w14:textId="3F15D45A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6F9C3312" w14:textId="083D7D30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7F3C78B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DEF338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C99C83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2A1F86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AC4A53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6504437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159CE54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9F848E5" w14:textId="6E3F834C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1157D759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639599A6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D34731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030D20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BF68D9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4CA2D06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D2173C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276479C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49FCBB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2730A7B5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6C1E6FA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66AE6F7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CF66C8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24ADC05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8B8D93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673013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250308E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0786E6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460F993C" w14:textId="05114459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6601E6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07ACF0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265EEB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5B83461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624738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4F713BC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1B5385C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277C4EE" w14:textId="5478048D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33A89F8D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14:paraId="2E996C48" w14:textId="3AEA458B" w:rsidR="007A153B" w:rsidRPr="007A153B" w:rsidRDefault="007A153B" w:rsidP="00857A6E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EDBD50E" w14:textId="77777777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62895E3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AEF4B0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91F15F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89AF30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0B696FB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66F0819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5F767F5E" w14:textId="77777777" w:rsidR="007A153B" w:rsidRPr="00D179AD" w:rsidRDefault="007A153B" w:rsidP="007A153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A153B" w14:paraId="4A8231C3" w14:textId="77777777" w:rsidTr="00857A6E">
        <w:tc>
          <w:tcPr>
            <w:tcW w:w="9776" w:type="dxa"/>
            <w:shd w:val="clear" w:color="auto" w:fill="FABF8F" w:themeFill="accent6" w:themeFillTint="99"/>
          </w:tcPr>
          <w:p w14:paraId="51732C95" w14:textId="0B8D10AA" w:rsidR="007A153B" w:rsidRDefault="007A153B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7A153B" w14:paraId="09EA629C" w14:textId="77777777" w:rsidTr="002A30C1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14:paraId="63A69D38" w14:textId="24DB65DA" w:rsidR="007A153B" w:rsidRDefault="007A153B" w:rsidP="007A153B">
            <w:pPr>
              <w:jc w:val="both"/>
              <w:rPr>
                <w:b/>
                <w:sz w:val="28"/>
                <w:szCs w:val="28"/>
              </w:rPr>
            </w:pPr>
            <w:r w:rsidRPr="007A153B"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que tampoco desempeño otro cargo bajo cualquier circunstancia en contravención a la mencionada Ley, autorizo a la Secretaría de Educación, para que por medio del órgano que estime pertinente, proceda a realizar las investigaciones y confirmar los extremos en cualquier tiempo y lugar, sometiéndome a las Sanciones Administrativas por el no cumplimiento en lo Expresado en esta Declaración Jurada de conformidad a la Ley.</w:t>
            </w:r>
          </w:p>
        </w:tc>
      </w:tr>
    </w:tbl>
    <w:p w14:paraId="55FB3C8B" w14:textId="07F1254B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9306D69" w14:textId="77777777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7A153B" w14:paraId="5CD50633" w14:textId="77777777" w:rsidTr="007A153B">
        <w:tc>
          <w:tcPr>
            <w:tcW w:w="4828" w:type="dxa"/>
            <w:tcBorders>
              <w:bottom w:val="single" w:sz="4" w:space="0" w:color="auto"/>
            </w:tcBorders>
          </w:tcPr>
          <w:p w14:paraId="45373B3E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14:paraId="72E88220" w14:textId="77777777" w:rsidR="007A153B" w:rsidRDefault="007A153B" w:rsidP="009409B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A153B" w14:paraId="611D89E7" w14:textId="77777777" w:rsidTr="007A153B">
        <w:tc>
          <w:tcPr>
            <w:tcW w:w="4828" w:type="dxa"/>
            <w:tcBorders>
              <w:top w:val="single" w:sz="4" w:space="0" w:color="auto"/>
            </w:tcBorders>
          </w:tcPr>
          <w:p w14:paraId="735BC70A" w14:textId="65BF8EAB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14:paraId="22EFB5C8" w14:textId="611943F9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FIRMA DE LA DECLARACIÓN</w:t>
            </w:r>
          </w:p>
        </w:tc>
      </w:tr>
    </w:tbl>
    <w:p w14:paraId="7D93D231" w14:textId="2AF3ABD2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9993F74" w14:textId="69B8431A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A153B">
        <w:rPr>
          <w:rFonts w:ascii="Arial Narrow" w:eastAsia="Arial Narrow" w:hAnsi="Arial Narrow" w:cs="Arial Narrow"/>
          <w:sz w:val="24"/>
          <w:szCs w:val="24"/>
        </w:rPr>
        <w:t xml:space="preserve">El Suscrito Secretario de la Dirección Departamental de Educación de </w:t>
      </w:r>
      <w:r w:rsidR="00541D7B">
        <w:rPr>
          <w:rFonts w:ascii="Arial Narrow" w:eastAsia="Arial Narrow" w:hAnsi="Arial Narrow" w:cs="Arial Narrow"/>
          <w:sz w:val="24"/>
          <w:szCs w:val="24"/>
        </w:rPr>
        <w:t>El Paraíso</w:t>
      </w:r>
      <w:r w:rsidRPr="007A153B">
        <w:rPr>
          <w:rFonts w:ascii="Arial Narrow" w:eastAsia="Arial Narrow" w:hAnsi="Arial Narrow" w:cs="Arial Narrow"/>
          <w:sz w:val="24"/>
          <w:szCs w:val="24"/>
        </w:rPr>
        <w:t>, por medio de la presente HACE CONSTAR, que la firma que antecede fue puesta por el(la) docente</w:t>
      </w:r>
      <w:r>
        <w:rPr>
          <w:rFonts w:ascii="Arial Narrow" w:eastAsia="Arial Narrow" w:hAnsi="Arial Narrow" w:cs="Arial Narrow"/>
          <w:sz w:val="24"/>
          <w:szCs w:val="24"/>
        </w:rPr>
        <w:t xml:space="preserve"> y en su presencia DOY FE.</w:t>
      </w:r>
    </w:p>
    <w:p w14:paraId="2D63F046" w14:textId="6E057E20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3C48384" w14:textId="2786C353" w:rsidR="007A153B" w:rsidRDefault="00541D7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Yuscarán, El Paraíso</w:t>
      </w:r>
      <w:r w:rsidR="007A153B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6113613E" w14:textId="27240F19" w:rsidR="007A153B" w:rsidRPr="00D179AD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06937D5" w14:textId="496CCC78" w:rsidR="00B354F6" w:rsidRPr="00B354F6" w:rsidRDefault="00541D7B" w:rsidP="00D179AD">
      <w:pPr>
        <w:spacing w:line="240" w:lineRule="aut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NATALIA MARIBEL LOPEZ PINEDA</w:t>
      </w:r>
    </w:p>
    <w:p w14:paraId="2841C685" w14:textId="380FC12C" w:rsidR="009409B3" w:rsidRPr="00D179AD" w:rsidRDefault="007A153B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Secretari</w:t>
      </w:r>
      <w:r w:rsidR="00541D7B">
        <w:rPr>
          <w:rFonts w:ascii="Arial Narrow" w:eastAsia="Arial Narrow" w:hAnsi="Arial Narrow" w:cs="Arial Narrow"/>
        </w:rPr>
        <w:t>a</w:t>
      </w:r>
      <w:bookmarkStart w:id="0" w:name="_GoBack"/>
      <w:bookmarkEnd w:id="0"/>
      <w:r>
        <w:rPr>
          <w:rFonts w:ascii="Arial Narrow" w:eastAsia="Arial Narrow" w:hAnsi="Arial Narrow" w:cs="Arial Narrow"/>
        </w:rPr>
        <w:t xml:space="preserve"> Departamental de Educación de </w:t>
      </w:r>
      <w:r w:rsidR="00541D7B">
        <w:rPr>
          <w:rFonts w:ascii="Arial Narrow" w:eastAsia="Arial Narrow" w:hAnsi="Arial Narrow" w:cs="Arial Narrow"/>
        </w:rPr>
        <w:t>El Paraíso</w:t>
      </w:r>
    </w:p>
    <w:sectPr w:rsidR="009409B3" w:rsidRPr="00D179AD">
      <w:headerReference w:type="default" r:id="rId8"/>
      <w:footerReference w:type="default" r:id="rId9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8BA8E" w14:textId="77777777" w:rsidR="001919C5" w:rsidRDefault="001919C5">
      <w:pPr>
        <w:spacing w:line="240" w:lineRule="auto"/>
      </w:pPr>
      <w:r>
        <w:separator/>
      </w:r>
    </w:p>
  </w:endnote>
  <w:endnote w:type="continuationSeparator" w:id="0">
    <w:p w14:paraId="4ABA20C3" w14:textId="77777777" w:rsidR="001919C5" w:rsidRDefault="00191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28F2" w14:textId="77777777" w:rsidR="00AF7454" w:rsidRDefault="00AF7454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380BB796" w14:textId="77777777" w:rsidR="00AF7454" w:rsidRDefault="00AF7454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873B" w14:textId="77777777" w:rsidR="001919C5" w:rsidRDefault="001919C5">
      <w:pPr>
        <w:spacing w:line="240" w:lineRule="auto"/>
      </w:pPr>
      <w:r>
        <w:separator/>
      </w:r>
    </w:p>
  </w:footnote>
  <w:footnote w:type="continuationSeparator" w:id="0">
    <w:p w14:paraId="7EB2AFD9" w14:textId="77777777" w:rsidR="001919C5" w:rsidRDefault="00191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2836" w14:textId="77777777" w:rsidR="00AF7454" w:rsidRDefault="001919C5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42EBD0A1" wp14:editId="6BAF8215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518705" w14:textId="77777777" w:rsidR="00AF7454" w:rsidRDefault="00AF7454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4"/>
    <w:rsid w:val="00067589"/>
    <w:rsid w:val="00086562"/>
    <w:rsid w:val="00090567"/>
    <w:rsid w:val="00175AFB"/>
    <w:rsid w:val="0019158B"/>
    <w:rsid w:val="001919C5"/>
    <w:rsid w:val="002175F7"/>
    <w:rsid w:val="004162D1"/>
    <w:rsid w:val="00425FE0"/>
    <w:rsid w:val="00474AC9"/>
    <w:rsid w:val="004E5FC5"/>
    <w:rsid w:val="00541D7B"/>
    <w:rsid w:val="005C6420"/>
    <w:rsid w:val="005E3B1B"/>
    <w:rsid w:val="006230FA"/>
    <w:rsid w:val="00637CEC"/>
    <w:rsid w:val="006A58A5"/>
    <w:rsid w:val="0073070E"/>
    <w:rsid w:val="00743D1B"/>
    <w:rsid w:val="0075372F"/>
    <w:rsid w:val="00794F50"/>
    <w:rsid w:val="007A153B"/>
    <w:rsid w:val="00844BDE"/>
    <w:rsid w:val="008A5D0C"/>
    <w:rsid w:val="009409B3"/>
    <w:rsid w:val="00A01629"/>
    <w:rsid w:val="00A2109B"/>
    <w:rsid w:val="00A579D5"/>
    <w:rsid w:val="00AE3984"/>
    <w:rsid w:val="00AF7454"/>
    <w:rsid w:val="00B354F6"/>
    <w:rsid w:val="00B46917"/>
    <w:rsid w:val="00B47CD0"/>
    <w:rsid w:val="00CC16A0"/>
    <w:rsid w:val="00D179AD"/>
    <w:rsid w:val="00E42216"/>
    <w:rsid w:val="00F1748E"/>
    <w:rsid w:val="00F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B4CE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5rgCj/f3KTsmB8sdy/va71ljwQ==">AMUW2mX2lr2obnlwdGs8sW4tpDkSN/Rg4HiIgH9hZor/SkfbrLF3fhRIIL3RdMVT9uYS4tiZOeH+gBaAYFWC+M0c0DFCi66/BEnFuQsCCf4tPV6TTeXk+NOISdL2edvHNeFzm2okKGM5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14</cp:revision>
  <dcterms:created xsi:type="dcterms:W3CDTF">2023-01-27T22:50:00Z</dcterms:created>
  <dcterms:modified xsi:type="dcterms:W3CDTF">2023-11-21T21:09:00Z</dcterms:modified>
</cp:coreProperties>
</file>