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EE" w:rsidRDefault="007D0C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7D0CEE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7D0CEE" w:rsidRDefault="00C775E7" w:rsidP="00AD2377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AD2377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7D0CEE" w:rsidRDefault="00C775E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7D0CEE" w:rsidRDefault="00C775E7">
            <w:pPr>
              <w:spacing w:before="60"/>
            </w:pPr>
            <w:r>
              <w:t>DIRECCIÓN DEPARTAMENTAL DE EDUCACIÓN</w:t>
            </w:r>
          </w:p>
          <w:p w:rsidR="007D0CEE" w:rsidRDefault="00C775E7" w:rsidP="00AD2377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AD2377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CEE" w:rsidRDefault="00C775E7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CEE" w:rsidRDefault="007D0CEE">
      <w:pPr>
        <w:spacing w:line="240" w:lineRule="auto"/>
        <w:rPr>
          <w:sz w:val="28"/>
          <w:szCs w:val="28"/>
        </w:rPr>
      </w:pP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D0CEE">
        <w:tc>
          <w:tcPr>
            <w:tcW w:w="9776" w:type="dxa"/>
            <w:shd w:val="clear" w:color="auto" w:fill="auto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7D0CEE">
        <w:tc>
          <w:tcPr>
            <w:tcW w:w="9776" w:type="dxa"/>
            <w:shd w:val="clear" w:color="auto" w:fill="4BACC6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LICENCIA MEDIA ADMINISTRATIVO</w:t>
            </w:r>
          </w:p>
        </w:tc>
      </w:tr>
    </w:tbl>
    <w:p w:rsidR="007D0CEE" w:rsidRDefault="007D0CEE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851"/>
        <w:gridCol w:w="994"/>
        <w:gridCol w:w="2408"/>
        <w:gridCol w:w="2693"/>
      </w:tblGrid>
      <w:tr w:rsidR="007D0CEE">
        <w:trPr>
          <w:trHeight w:val="70"/>
        </w:trPr>
        <w:tc>
          <w:tcPr>
            <w:tcW w:w="2830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rPr>
          <w:trHeight w:val="70"/>
        </w:trPr>
        <w:tc>
          <w:tcPr>
            <w:tcW w:w="2830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rPr>
          <w:trHeight w:val="70"/>
        </w:trPr>
        <w:tc>
          <w:tcPr>
            <w:tcW w:w="3681" w:type="dxa"/>
            <w:gridSpan w:val="2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3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2830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2830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2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D0CEE" w:rsidRDefault="007D0CE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7D0CEE">
        <w:tc>
          <w:tcPr>
            <w:tcW w:w="562" w:type="dxa"/>
            <w:shd w:val="clear" w:color="auto" w:fill="BFBFBF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SOLICITUDES DE LICENCIA (LEGIBLE Y SIN MANCHONES)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DOCUMENTOS PERSONALES (LEGIBLES)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TÍTULO (AMBOS LADOS)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ACUERDO(S) PERMANENTE(S)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TODOS LOS ACUERDOS ANTERIORES DE LICENCIA (SI ES PRÓRROGA)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INCAPACIDAD ORIGINAL Y COPIA (SI ES POR SALUD O MATERNIDAD) (REFRENDADA POR DOCTOR ASIGNADO A ESCALAFON)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ESTADO DE CUENTA (PROPIO)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ACTAS DE LA ASAMBLEA DEBIDAMENTE PROTOCOLIZADO, MEDIANTE LA CUAL FUE NOMBRADO (SI ES POR ASUNTOS GREMIALES)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CERTIFICACIONES DEL PUNTO DE ACTA DONDE ACREDITE QUE NO DEVENGA SALARIO EN EL CARGO QUE OCUPARÁ (SI ES LICENCIA CON GOCE DE SUELDO MIENTRAS DURE EN EL CARGO)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HORARIO SACE (CON FIRMA Y SELLO ORIGINAL) (SÓLO SI ES LICENCIA POR PRIMERA VEZ)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0CEE">
        <w:tc>
          <w:tcPr>
            <w:tcW w:w="562" w:type="dxa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CONSTANCIAS DE TRABAJO (CON FIRMA Y SELLO ORIGINAL) (SÓLO SI ES LICENCIA POR PRIMERA VEZ)</w:t>
            </w:r>
          </w:p>
        </w:tc>
        <w:tc>
          <w:tcPr>
            <w:tcW w:w="850" w:type="dxa"/>
          </w:tcPr>
          <w:p w:rsidR="007D0CEE" w:rsidRDefault="007D0CEE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7D0CEE" w:rsidRDefault="00C775E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:rsidR="007D0CEE" w:rsidRDefault="007D0CEE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7D0CEE">
        <w:tc>
          <w:tcPr>
            <w:tcW w:w="1980" w:type="dxa"/>
            <w:vAlign w:val="center"/>
          </w:tcPr>
          <w:p w:rsidR="007D0CEE" w:rsidRDefault="00C77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7D0CEE" w:rsidRDefault="007D0CEE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D0CEE" w:rsidRDefault="007D0CEE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CEE" w:rsidRDefault="00C775E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0CEE" w:rsidRDefault="007D0CEE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D0CEE">
        <w:tc>
          <w:tcPr>
            <w:tcW w:w="9781" w:type="dxa"/>
            <w:shd w:val="clear" w:color="auto" w:fill="93CDDC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7D0CEE">
        <w:trPr>
          <w:trHeight w:val="1373"/>
        </w:trPr>
        <w:tc>
          <w:tcPr>
            <w:tcW w:w="9781" w:type="dxa"/>
          </w:tcPr>
          <w:p w:rsidR="007D0CEE" w:rsidRDefault="007D0CEE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7D0CEE" w:rsidRDefault="007D0CEE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7D0CEE" w:rsidRDefault="007D0CEE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7D0CEE" w:rsidRDefault="007D0CEE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7D0CEE" w:rsidRDefault="007D0CEE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7D0CEE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0CEE" w:rsidRDefault="00C775E7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7D0CEE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7D0CEE" w:rsidRDefault="007D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0CEE" w:rsidRDefault="007D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0CEE" w:rsidRDefault="00C775E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7D0CEE" w:rsidRDefault="007D0CEE">
      <w:pPr>
        <w:spacing w:line="240" w:lineRule="auto"/>
        <w:rPr>
          <w:sz w:val="4"/>
          <w:szCs w:val="4"/>
        </w:rPr>
      </w:pPr>
    </w:p>
    <w:tbl>
      <w:tblPr>
        <w:tblStyle w:val="aff7"/>
        <w:tblW w:w="99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669"/>
        <w:gridCol w:w="1984"/>
      </w:tblGrid>
      <w:tr w:rsidR="007D0CEE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7D0CEE" w:rsidRDefault="00C775E7" w:rsidP="00AD2377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AD2377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669" w:type="dxa"/>
            <w:tcBorders>
              <w:right w:val="nil"/>
            </w:tcBorders>
            <w:vAlign w:val="center"/>
          </w:tcPr>
          <w:p w:rsidR="007D0CEE" w:rsidRDefault="00C775E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7D0CEE" w:rsidRDefault="00C775E7">
            <w:pPr>
              <w:spacing w:before="60"/>
            </w:pPr>
            <w:r>
              <w:t>DIRECCIÓN DEPARTAMENTAL DE EDUCACIÓN</w:t>
            </w:r>
          </w:p>
          <w:p w:rsidR="007D0CEE" w:rsidRDefault="00C775E7" w:rsidP="00AD2377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AD2377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CEE" w:rsidRDefault="007D0CEE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7D0CEE" w:rsidRDefault="00C775E7">
      <w:pPr>
        <w:spacing w:line="240" w:lineRule="auto"/>
        <w:rPr>
          <w:sz w:val="16"/>
          <w:szCs w:val="16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-1206499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0CEE" w:rsidRDefault="00C775E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-1206499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D0CEE" w:rsidRDefault="007D0CEE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D0CEE">
        <w:tc>
          <w:tcPr>
            <w:tcW w:w="9776" w:type="dxa"/>
            <w:shd w:val="clear" w:color="auto" w:fill="4BACC6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SOLICITUD LICENCIA DE MEDIA ADMINISTRATIVO</w:t>
            </w:r>
          </w:p>
        </w:tc>
      </w:tr>
    </w:tbl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20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545"/>
        <w:gridCol w:w="1559"/>
        <w:gridCol w:w="245"/>
        <w:gridCol w:w="545"/>
        <w:gridCol w:w="1319"/>
        <w:gridCol w:w="262"/>
      </w:tblGrid>
      <w:tr w:rsidR="007D0CEE">
        <w:trPr>
          <w:jc w:val="center"/>
        </w:trPr>
        <w:tc>
          <w:tcPr>
            <w:tcW w:w="731" w:type="dxa"/>
            <w:tcBorders>
              <w:righ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POR: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PRIMERA VEZ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PRÓRROGA</w:t>
            </w:r>
          </w:p>
        </w:tc>
        <w:tc>
          <w:tcPr>
            <w:tcW w:w="262" w:type="dxa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67"/>
        <w:gridCol w:w="567"/>
        <w:gridCol w:w="1526"/>
        <w:gridCol w:w="600"/>
        <w:gridCol w:w="2268"/>
        <w:gridCol w:w="567"/>
      </w:tblGrid>
      <w:tr w:rsidR="007D0CEE">
        <w:trPr>
          <w:jc w:val="center"/>
        </w:trPr>
        <w:tc>
          <w:tcPr>
            <w:tcW w:w="3539" w:type="dxa"/>
            <w:gridSpan w:val="2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SIN GOCE DE SUELDO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CON GOCE DE SUELDO</w:t>
            </w:r>
          </w:p>
        </w:tc>
      </w:tr>
      <w:tr w:rsidR="007D0CEE">
        <w:trPr>
          <w:jc w:val="center"/>
        </w:trPr>
        <w:tc>
          <w:tcPr>
            <w:tcW w:w="2972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Asuntos Particulares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Maternidad</w:t>
            </w:r>
          </w:p>
        </w:tc>
        <w:tc>
          <w:tcPr>
            <w:tcW w:w="600" w:type="dxa"/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Asuntos Gremiales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7D0CEE">
        <w:trPr>
          <w:jc w:val="center"/>
        </w:trPr>
        <w:tc>
          <w:tcPr>
            <w:tcW w:w="2972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 Juicio de Autoridad Competente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Enfermedad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7D0CEE">
        <w:trPr>
          <w:jc w:val="center"/>
        </w:trPr>
        <w:tc>
          <w:tcPr>
            <w:tcW w:w="2972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Estudios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8"/>
        <w:gridCol w:w="1843"/>
        <w:gridCol w:w="1134"/>
        <w:gridCol w:w="4678"/>
      </w:tblGrid>
      <w:tr w:rsidR="007D0CEE">
        <w:tc>
          <w:tcPr>
            <w:tcW w:w="9776" w:type="dxa"/>
            <w:gridSpan w:val="5"/>
            <w:shd w:val="clear" w:color="auto" w:fill="FFC000"/>
          </w:tcPr>
          <w:p w:rsidR="007D0CEE" w:rsidRDefault="00C77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7D0CEE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32"/>
                <w:szCs w:val="32"/>
              </w:rPr>
            </w:pPr>
          </w:p>
        </w:tc>
      </w:tr>
      <w:tr w:rsidR="007D0CEE">
        <w:trPr>
          <w:trHeight w:val="454"/>
        </w:trPr>
        <w:tc>
          <w:tcPr>
            <w:tcW w:w="703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DOMICILIO: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7D0CEE" w:rsidRDefault="007D0CEE">
      <w:pPr>
        <w:spacing w:line="240" w:lineRule="auto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D0CEE">
        <w:tc>
          <w:tcPr>
            <w:tcW w:w="9776" w:type="dxa"/>
            <w:shd w:val="clear" w:color="auto" w:fill="B7DDE8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Razón por la cual solicita Licencia:</w:t>
            </w:r>
          </w:p>
        </w:tc>
      </w:tr>
      <w:tr w:rsidR="007D0CEE">
        <w:trPr>
          <w:trHeight w:val="823"/>
        </w:trPr>
        <w:tc>
          <w:tcPr>
            <w:tcW w:w="9776" w:type="dxa"/>
          </w:tcPr>
          <w:p w:rsidR="007D0CEE" w:rsidRDefault="007D0CE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7D0CEE">
        <w:tc>
          <w:tcPr>
            <w:tcW w:w="9776" w:type="dxa"/>
            <w:gridSpan w:val="5"/>
            <w:shd w:val="clear" w:color="auto" w:fill="C2D69B"/>
          </w:tcPr>
          <w:p w:rsidR="007D0CEE" w:rsidRDefault="00C77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</w:p>
        </w:tc>
      </w:tr>
      <w:tr w:rsidR="007D0CEE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8"/>
                <w:szCs w:val="28"/>
              </w:rPr>
            </w:pPr>
          </w:p>
        </w:tc>
      </w:tr>
      <w:tr w:rsidR="007D0CEE">
        <w:trPr>
          <w:trHeight w:val="454"/>
        </w:trPr>
        <w:tc>
          <w:tcPr>
            <w:tcW w:w="846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7D0CEE">
        <w:tc>
          <w:tcPr>
            <w:tcW w:w="9776" w:type="dxa"/>
            <w:gridSpan w:val="5"/>
            <w:shd w:val="clear" w:color="auto" w:fill="93CDDC"/>
          </w:tcPr>
          <w:p w:rsidR="007D0CEE" w:rsidRDefault="00C77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7D0CEE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8"/>
                <w:szCs w:val="28"/>
              </w:rPr>
            </w:pPr>
          </w:p>
        </w:tc>
      </w:tr>
      <w:tr w:rsidR="007D0CEE">
        <w:trPr>
          <w:trHeight w:val="454"/>
        </w:trPr>
        <w:tc>
          <w:tcPr>
            <w:tcW w:w="846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260"/>
        <w:gridCol w:w="2268"/>
        <w:gridCol w:w="2835"/>
      </w:tblGrid>
      <w:tr w:rsidR="007D0CEE">
        <w:trPr>
          <w:trHeight w:val="454"/>
        </w:trPr>
        <w:tc>
          <w:tcPr>
            <w:tcW w:w="1413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4"/>
                <w:szCs w:val="24"/>
              </w:rPr>
            </w:pPr>
          </w:p>
        </w:tc>
      </w:tr>
      <w:tr w:rsidR="007D0CEE">
        <w:trPr>
          <w:trHeight w:val="454"/>
        </w:trPr>
        <w:tc>
          <w:tcPr>
            <w:tcW w:w="1413" w:type="dxa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D0CEE" w:rsidRDefault="007D0CEE">
            <w:pPr>
              <w:rPr>
                <w:b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0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7D0CEE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7D0CEE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7D0CEE">
        <w:trPr>
          <w:trHeight w:val="454"/>
          <w:jc w:val="center"/>
        </w:trPr>
        <w:tc>
          <w:tcPr>
            <w:tcW w:w="704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7D0CEE" w:rsidRDefault="00AD237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D0CEE" w:rsidRDefault="007D0CE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___________________________________________________</w:t>
      </w: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Firma del Docente</w:t>
      </w: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28"/>
        <w:gridCol w:w="2268"/>
      </w:tblGrid>
      <w:tr w:rsidR="007D0CEE">
        <w:tc>
          <w:tcPr>
            <w:tcW w:w="9776" w:type="dxa"/>
            <w:gridSpan w:val="3"/>
            <w:shd w:val="clear" w:color="auto" w:fill="D9D9D9"/>
          </w:tcPr>
          <w:p w:rsidR="007D0CEE" w:rsidRDefault="00C775E7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PARA USO EXCLUSIVO DEL CENTRO EDUCATIVO (SÓLO EN CASO DE QUE PROCEDA LA LICENCIA)</w:t>
            </w:r>
          </w:p>
        </w:tc>
      </w:tr>
      <w:tr w:rsidR="007D0CEE">
        <w:trPr>
          <w:trHeight w:val="454"/>
        </w:trPr>
        <w:tc>
          <w:tcPr>
            <w:tcW w:w="75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CEE" w:rsidRDefault="00C775E7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Bajo mi responsabilidad doy por recibida la anterior solicitud, la cual queda registrada bajo número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0CEE" w:rsidRDefault="007D0CEE">
            <w:p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7D0CEE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D0CEE" w:rsidRDefault="00C775E7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 Y FECHA: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0CEE" w:rsidRDefault="007D0CEE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D0CEE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D0CEE" w:rsidRDefault="00C775E7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CENTRO EDUCATIVO: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0CEE" w:rsidRDefault="007D0CEE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D0CEE">
        <w:tc>
          <w:tcPr>
            <w:tcW w:w="9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CEE" w:rsidRDefault="00C775E7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Remítase para su trámite a la Dirección Distrital / Municipal de Educación.</w:t>
            </w: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7D0CEE" w:rsidRDefault="00C775E7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Se remite la presente licencia el día: ____ mes ________________ año 202</w:t>
      </w:r>
      <w:r w:rsidR="00C130B5">
        <w:rPr>
          <w:rFonts w:ascii="Arial Narrow" w:eastAsia="Arial Narrow" w:hAnsi="Arial Narrow" w:cs="Arial Narrow"/>
        </w:rPr>
        <w:t>4</w:t>
      </w:r>
      <w:bookmarkStart w:id="0" w:name="_GoBack"/>
      <w:bookmarkEnd w:id="0"/>
      <w:r>
        <w:rPr>
          <w:rFonts w:ascii="Arial Narrow" w:eastAsia="Arial Narrow" w:hAnsi="Arial Narrow" w:cs="Arial Narrow"/>
        </w:rPr>
        <w:t>.</w:t>
      </w: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C775E7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____________________________________ </w:t>
      </w:r>
    </w:p>
    <w:p w:rsidR="007D0CEE" w:rsidRDefault="00C775E7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Firma y Sello del Director(a)</w:t>
      </w: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7D0CEE" w:rsidRDefault="00C775E7">
      <w:pPr>
        <w:spacing w:line="240" w:lineRule="auto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AUTORIZACIÓN DE LA DIRECCIÓN DISTRITAL/MUNICIPAL AL REVERSO.</w:t>
      </w: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2"/>
        <w:tblW w:w="9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1843"/>
        <w:gridCol w:w="425"/>
        <w:gridCol w:w="425"/>
        <w:gridCol w:w="709"/>
        <w:gridCol w:w="2458"/>
        <w:gridCol w:w="93"/>
        <w:gridCol w:w="993"/>
        <w:gridCol w:w="1984"/>
      </w:tblGrid>
      <w:tr w:rsidR="007D0CEE">
        <w:trPr>
          <w:trHeight w:val="454"/>
        </w:trPr>
        <w:tc>
          <w:tcPr>
            <w:tcW w:w="6798" w:type="dxa"/>
            <w:gridSpan w:val="7"/>
            <w:tcBorders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PARA USO EXCLUSIVO DE LA DIRECCIÓN DISTRITAL DE EDUCACIÓN No.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</w:tr>
      <w:tr w:rsidR="007D0CEE">
        <w:trPr>
          <w:trHeight w:val="454"/>
        </w:trPr>
        <w:tc>
          <w:tcPr>
            <w:tcW w:w="26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DIRECCIÓN MUNICIPAL DE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D0CEE">
        <w:trPr>
          <w:trHeight w:val="500"/>
        </w:trPr>
        <w:tc>
          <w:tcPr>
            <w:tcW w:w="9775" w:type="dxa"/>
            <w:gridSpan w:val="9"/>
            <w:tcBorders>
              <w:top w:val="nil"/>
              <w:bottom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Admítase la Solicitud que antecede con la documentación acompañada,</w:t>
            </w:r>
          </w:p>
        </w:tc>
      </w:tr>
      <w:tr w:rsidR="007D0CEE">
        <w:trPr>
          <w:trHeight w:val="454"/>
        </w:trPr>
        <w:tc>
          <w:tcPr>
            <w:tcW w:w="353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 número de registro de licencias: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D0CEE">
        <w:trPr>
          <w:trHeight w:val="454"/>
        </w:trPr>
        <w:tc>
          <w:tcPr>
            <w:tcW w:w="353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el Municipio: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D0CEE">
        <w:trPr>
          <w:trHeight w:val="454"/>
        </w:trPr>
        <w:tc>
          <w:tcPr>
            <w:tcW w:w="845" w:type="dxa"/>
            <w:tcBorders>
              <w:top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día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mes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CEE" w:rsidRDefault="00C77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año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D0CEE" w:rsidRDefault="007D0CE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D0CEE">
        <w:trPr>
          <w:trHeight w:val="422"/>
        </w:trPr>
        <w:tc>
          <w:tcPr>
            <w:tcW w:w="9775" w:type="dxa"/>
            <w:gridSpan w:val="9"/>
            <w:tcBorders>
              <w:top w:val="nil"/>
            </w:tcBorders>
            <w:vAlign w:val="center"/>
          </w:tcPr>
          <w:p w:rsidR="007D0CEE" w:rsidRDefault="00C775E7" w:rsidP="00AD237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Así mismo, remítase para su trámite a la Dirección Departamental de Educación de </w:t>
            </w:r>
            <w:r w:rsidR="00AD2377">
              <w:rPr>
                <w:rFonts w:ascii="Arial Narrow" w:eastAsia="Arial Narrow" w:hAnsi="Arial Narrow" w:cs="Arial Narrow"/>
              </w:rPr>
              <w:t>El Paraíso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7D0CEE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Vo</w:t>
      </w:r>
      <w:proofErr w:type="spellEnd"/>
      <w:r>
        <w:rPr>
          <w:rFonts w:ascii="Arial Narrow" w:eastAsia="Arial Narrow" w:hAnsi="Arial Narrow" w:cs="Arial Narrow"/>
          <w:b/>
        </w:rPr>
        <w:t>. Bo. De la Dirección Distrital / Municipal</w:t>
      </w: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bookmarkStart w:id="1" w:name="_heading=h.gjdgxs" w:colFirst="0" w:colLast="0"/>
      <w:bookmarkEnd w:id="1"/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:rsidR="007D0CEE" w:rsidRDefault="00AD2377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JOSE</w:t>
      </w:r>
      <w:r w:rsidR="00C775E7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>FRANCISCO ROBLES RENDEROS</w:t>
      </w:r>
    </w:p>
    <w:p w:rsidR="007D0CEE" w:rsidRDefault="00C775E7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Vo</w:t>
      </w:r>
      <w:proofErr w:type="spellEnd"/>
      <w:r>
        <w:rPr>
          <w:rFonts w:ascii="Arial Narrow" w:eastAsia="Arial Narrow" w:hAnsi="Arial Narrow" w:cs="Arial Narrow"/>
          <w:b/>
        </w:rPr>
        <w:t xml:space="preserve">. Bo. De la Dirección Departamental de </w:t>
      </w:r>
      <w:r w:rsidR="00AD2377">
        <w:rPr>
          <w:rFonts w:ascii="Arial Narrow" w:eastAsia="Arial Narrow" w:hAnsi="Arial Narrow" w:cs="Arial Narrow"/>
          <w:b/>
        </w:rPr>
        <w:t>El Paraíso</w:t>
      </w:r>
    </w:p>
    <w:p w:rsidR="007D0CEE" w:rsidRDefault="007D0CE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sectPr w:rsidR="007D0CEE">
      <w:headerReference w:type="default" r:id="rId9"/>
      <w:footerReference w:type="default" r:id="rId10"/>
      <w:pgSz w:w="12240" w:h="18720"/>
      <w:pgMar w:top="1134" w:right="1134" w:bottom="709" w:left="130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3B" w:rsidRDefault="0050773B">
      <w:pPr>
        <w:spacing w:line="240" w:lineRule="auto"/>
      </w:pPr>
      <w:r>
        <w:separator/>
      </w:r>
    </w:p>
  </w:endnote>
  <w:endnote w:type="continuationSeparator" w:id="0">
    <w:p w:rsidR="0050773B" w:rsidRDefault="00507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EE" w:rsidRDefault="007D0CEE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7D0CEE" w:rsidRDefault="007D0CEE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3B" w:rsidRDefault="0050773B">
      <w:pPr>
        <w:spacing w:line="240" w:lineRule="auto"/>
      </w:pPr>
      <w:r>
        <w:separator/>
      </w:r>
    </w:p>
  </w:footnote>
  <w:footnote w:type="continuationSeparator" w:id="0">
    <w:p w:rsidR="0050773B" w:rsidRDefault="00507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EE" w:rsidRDefault="00C775E7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-828037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0CEE" w:rsidRDefault="007D0CEE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E"/>
    <w:rsid w:val="0050773B"/>
    <w:rsid w:val="007D0CEE"/>
    <w:rsid w:val="00AD2377"/>
    <w:rsid w:val="00C130B5"/>
    <w:rsid w:val="00C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8924A"/>
  <w15:docId w15:val="{A080C82B-1CA8-4BFB-95E0-15A82E4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1VCyxGqFcXxv72GZUr3wo1ZTg==">CgMxLjAyCGguZ2pkZ3hzOAByITFyLVUxMFN3cTVqUWRpdVpmLVBWZ0doeWxad3JZVE5heA==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4</cp:revision>
  <dcterms:created xsi:type="dcterms:W3CDTF">2023-01-04T21:30:00Z</dcterms:created>
  <dcterms:modified xsi:type="dcterms:W3CDTF">2023-11-21T20:59:00Z</dcterms:modified>
</cp:coreProperties>
</file>