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C972D9" w14:paraId="25DF5B54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3843991E" w14:textId="2A65F7AA" w:rsidR="00C972D9" w:rsidRDefault="0083401E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1455D3D1" w14:textId="77777777" w:rsidR="00C972D9" w:rsidRDefault="00263FE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3BABAA14" w14:textId="77777777" w:rsidR="00C972D9" w:rsidRDefault="00263FEC">
            <w:pPr>
              <w:spacing w:before="60"/>
            </w:pPr>
            <w:r>
              <w:t>DIRECCIÓN DEPARTAMENTAL DE EDUCACIÓN</w:t>
            </w:r>
          </w:p>
          <w:p w14:paraId="43A8A119" w14:textId="541D15B9" w:rsidR="00C972D9" w:rsidRDefault="00263FEC" w:rsidP="0083401E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83401E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92223" w14:textId="77777777" w:rsidR="00C972D9" w:rsidRDefault="00263FEC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60F8E484" wp14:editId="47637797">
                  <wp:extent cx="1114270" cy="63856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BF6B5A" w14:textId="77777777" w:rsidR="00C972D9" w:rsidRDefault="00C972D9">
      <w:pPr>
        <w:spacing w:line="240" w:lineRule="auto"/>
        <w:rPr>
          <w:sz w:val="28"/>
          <w:szCs w:val="28"/>
        </w:rPr>
      </w:pPr>
    </w:p>
    <w:tbl>
      <w:tblPr>
        <w:tblStyle w:val="a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C972D9" w14:paraId="39AA4984" w14:textId="77777777">
        <w:tc>
          <w:tcPr>
            <w:tcW w:w="9776" w:type="dxa"/>
            <w:shd w:val="clear" w:color="auto" w:fill="auto"/>
          </w:tcPr>
          <w:p w14:paraId="3E861A43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C972D9" w14:paraId="44084578" w14:textId="77777777">
        <w:tc>
          <w:tcPr>
            <w:tcW w:w="9776" w:type="dxa"/>
            <w:shd w:val="clear" w:color="auto" w:fill="4BACC6"/>
          </w:tcPr>
          <w:p w14:paraId="54D32A3D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sz w:val="36"/>
                <w:szCs w:val="36"/>
              </w:rPr>
              <w:t>LICENCIA (TERCER CICLO | MEDIA)</w:t>
            </w:r>
          </w:p>
        </w:tc>
      </w:tr>
    </w:tbl>
    <w:p w14:paraId="0C5DE83C" w14:textId="77777777" w:rsidR="00C972D9" w:rsidRDefault="00C972D9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426"/>
        <w:gridCol w:w="425"/>
        <w:gridCol w:w="994"/>
        <w:gridCol w:w="1416"/>
        <w:gridCol w:w="992"/>
        <w:gridCol w:w="2693"/>
      </w:tblGrid>
      <w:tr w:rsidR="00C972D9" w14:paraId="5D8C1385" w14:textId="77777777">
        <w:trPr>
          <w:trHeight w:val="70"/>
        </w:trPr>
        <w:tc>
          <w:tcPr>
            <w:tcW w:w="988" w:type="dxa"/>
            <w:vAlign w:val="center"/>
          </w:tcPr>
          <w:p w14:paraId="09A2FEE5" w14:textId="77777777" w:rsidR="00C972D9" w:rsidRDefault="00263FE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4D195A67" w14:textId="77777777" w:rsidR="00C972D9" w:rsidRDefault="00C972D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0ADF8A2" w14:textId="77777777" w:rsidR="00C972D9" w:rsidRDefault="00263FE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14:paraId="0D28492E" w14:textId="77777777" w:rsidR="00C972D9" w:rsidRDefault="00C972D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45D2E361" w14:textId="77777777">
        <w:trPr>
          <w:trHeight w:val="70"/>
        </w:trPr>
        <w:tc>
          <w:tcPr>
            <w:tcW w:w="2830" w:type="dxa"/>
            <w:gridSpan w:val="2"/>
            <w:vAlign w:val="center"/>
          </w:tcPr>
          <w:p w14:paraId="61D5BCCA" w14:textId="77777777" w:rsidR="00C972D9" w:rsidRDefault="00263FE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EDUCATIVO:</w:t>
            </w:r>
          </w:p>
        </w:tc>
        <w:tc>
          <w:tcPr>
            <w:tcW w:w="6946" w:type="dxa"/>
            <w:gridSpan w:val="6"/>
            <w:shd w:val="clear" w:color="auto" w:fill="D9D9D9"/>
            <w:vAlign w:val="center"/>
          </w:tcPr>
          <w:p w14:paraId="5FB88BAA" w14:textId="77777777" w:rsidR="00C972D9" w:rsidRDefault="00C972D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0AB40E03" w14:textId="77777777">
        <w:trPr>
          <w:trHeight w:val="70"/>
        </w:trPr>
        <w:tc>
          <w:tcPr>
            <w:tcW w:w="3681" w:type="dxa"/>
            <w:gridSpan w:val="4"/>
            <w:vAlign w:val="center"/>
          </w:tcPr>
          <w:p w14:paraId="4669EC49" w14:textId="77777777" w:rsidR="00C972D9" w:rsidRDefault="00263FE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689A8382" w14:textId="77777777" w:rsidR="00C972D9" w:rsidRDefault="00C972D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502B0BC9" w14:textId="77777777">
        <w:tc>
          <w:tcPr>
            <w:tcW w:w="2830" w:type="dxa"/>
            <w:gridSpan w:val="2"/>
            <w:vAlign w:val="center"/>
          </w:tcPr>
          <w:p w14:paraId="388A3F44" w14:textId="77777777" w:rsidR="00C972D9" w:rsidRDefault="00263FE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946" w:type="dxa"/>
            <w:gridSpan w:val="6"/>
            <w:shd w:val="clear" w:color="auto" w:fill="D9D9D9"/>
            <w:vAlign w:val="center"/>
          </w:tcPr>
          <w:p w14:paraId="2AA9D3B2" w14:textId="77777777" w:rsidR="00C972D9" w:rsidRDefault="00C972D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35AC3588" w14:textId="77777777">
        <w:tc>
          <w:tcPr>
            <w:tcW w:w="2830" w:type="dxa"/>
            <w:gridSpan w:val="2"/>
            <w:vAlign w:val="center"/>
          </w:tcPr>
          <w:p w14:paraId="1E6FF9BC" w14:textId="77777777" w:rsidR="00C972D9" w:rsidRDefault="00263FE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1845" w:type="dxa"/>
            <w:gridSpan w:val="3"/>
            <w:shd w:val="clear" w:color="auto" w:fill="D9D9D9"/>
            <w:vAlign w:val="center"/>
          </w:tcPr>
          <w:p w14:paraId="48CC615C" w14:textId="77777777" w:rsidR="00C972D9" w:rsidRDefault="00C972D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3BFEBDF" w14:textId="77777777" w:rsidR="00C972D9" w:rsidRDefault="00263FE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4C8C7F7" w14:textId="77777777" w:rsidR="00C972D9" w:rsidRDefault="00C972D9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2A8E8457" w14:textId="77777777" w:rsidR="00C972D9" w:rsidRDefault="00C972D9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C972D9" w14:paraId="0DDFF2FD" w14:textId="77777777">
        <w:tc>
          <w:tcPr>
            <w:tcW w:w="562" w:type="dxa"/>
            <w:shd w:val="clear" w:color="auto" w:fill="BFBFBF"/>
          </w:tcPr>
          <w:p w14:paraId="3877C098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14:paraId="65244987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14:paraId="3C25B6BB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C972D9" w14:paraId="04940237" w14:textId="77777777">
        <w:tc>
          <w:tcPr>
            <w:tcW w:w="562" w:type="dxa"/>
          </w:tcPr>
          <w:p w14:paraId="63797939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462C6B14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SOLICITUDES DE LICENCIA (LEGIBLE Y SIN MANCHONES)</w:t>
            </w:r>
          </w:p>
        </w:tc>
        <w:tc>
          <w:tcPr>
            <w:tcW w:w="850" w:type="dxa"/>
          </w:tcPr>
          <w:p w14:paraId="3114C345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259D2B10" w14:textId="77777777">
        <w:tc>
          <w:tcPr>
            <w:tcW w:w="562" w:type="dxa"/>
          </w:tcPr>
          <w:p w14:paraId="3D25AAC8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69159A56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NP2 (EN DIGITAL CON FIRMA Y SELLO ORIGINAL)</w:t>
            </w:r>
          </w:p>
        </w:tc>
        <w:tc>
          <w:tcPr>
            <w:tcW w:w="850" w:type="dxa"/>
          </w:tcPr>
          <w:p w14:paraId="7CCED3B8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552F94E6" w14:textId="77777777">
        <w:tc>
          <w:tcPr>
            <w:tcW w:w="562" w:type="dxa"/>
          </w:tcPr>
          <w:p w14:paraId="1989C9F9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56162208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DOCUMENTOS PERSONALES (LEGIBLES)</w:t>
            </w:r>
          </w:p>
        </w:tc>
        <w:tc>
          <w:tcPr>
            <w:tcW w:w="850" w:type="dxa"/>
          </w:tcPr>
          <w:p w14:paraId="2A247F2C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238E8B68" w14:textId="77777777">
        <w:tc>
          <w:tcPr>
            <w:tcW w:w="562" w:type="dxa"/>
          </w:tcPr>
          <w:p w14:paraId="1D701433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6FC3976E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TÍTULO (AMBOS LADOS)</w:t>
            </w:r>
          </w:p>
        </w:tc>
        <w:tc>
          <w:tcPr>
            <w:tcW w:w="850" w:type="dxa"/>
          </w:tcPr>
          <w:p w14:paraId="3D954BED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0FE2224B" w14:textId="77777777">
        <w:tc>
          <w:tcPr>
            <w:tcW w:w="562" w:type="dxa"/>
          </w:tcPr>
          <w:p w14:paraId="2E86D31F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055E2AE6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ACUERDO(S)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PERMANENTE(S)</w:t>
            </w:r>
          </w:p>
        </w:tc>
        <w:tc>
          <w:tcPr>
            <w:tcW w:w="850" w:type="dxa"/>
          </w:tcPr>
          <w:p w14:paraId="08A07CD8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79AECA8A" w14:textId="77777777">
        <w:tc>
          <w:tcPr>
            <w:tcW w:w="562" w:type="dxa"/>
          </w:tcPr>
          <w:p w14:paraId="714A5715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4BFBB78A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TODOS LOS ACUERDOS ANTERIORES DE LICENCIA (SI ES PRÓRROGA)</w:t>
            </w:r>
          </w:p>
        </w:tc>
        <w:tc>
          <w:tcPr>
            <w:tcW w:w="850" w:type="dxa"/>
          </w:tcPr>
          <w:p w14:paraId="12BD0D2A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275E86B1" w14:textId="77777777">
        <w:tc>
          <w:tcPr>
            <w:tcW w:w="562" w:type="dxa"/>
          </w:tcPr>
          <w:p w14:paraId="419CF882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3DF66E1D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INCAPACIDAD ORIGINAL Y COPIA (SI ES POR SALUD O MATERNIDAD) (REFRENDADA POR DOCTOR ASIGNADO A ESCALAFON)</w:t>
            </w:r>
          </w:p>
        </w:tc>
        <w:tc>
          <w:tcPr>
            <w:tcW w:w="850" w:type="dxa"/>
          </w:tcPr>
          <w:p w14:paraId="31EB350A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627BE103" w14:textId="77777777">
        <w:tc>
          <w:tcPr>
            <w:tcW w:w="562" w:type="dxa"/>
          </w:tcPr>
          <w:p w14:paraId="706207C5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14:paraId="7BD0F7BD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ESTADO DE CUENTA (PROPIO)</w:t>
            </w:r>
          </w:p>
        </w:tc>
        <w:tc>
          <w:tcPr>
            <w:tcW w:w="850" w:type="dxa"/>
          </w:tcPr>
          <w:p w14:paraId="1ABD1283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0D2B222D" w14:textId="77777777">
        <w:tc>
          <w:tcPr>
            <w:tcW w:w="562" w:type="dxa"/>
          </w:tcPr>
          <w:p w14:paraId="45741D7C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14:paraId="129BFF62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ACTAS DE LA ASAMBLEA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DEBIDAMENTE PROTOCOLIZADO, MEDIANTE LA CUAL FUE NOMBRADO (SI ES POR ASUNTOS GREMIALES)</w:t>
            </w:r>
          </w:p>
        </w:tc>
        <w:tc>
          <w:tcPr>
            <w:tcW w:w="850" w:type="dxa"/>
          </w:tcPr>
          <w:p w14:paraId="05A10435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7780BCDB" w14:textId="77777777">
        <w:tc>
          <w:tcPr>
            <w:tcW w:w="562" w:type="dxa"/>
          </w:tcPr>
          <w:p w14:paraId="4ACABF4F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14:paraId="5F1A24EC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CERTIFICACIONES DEL PUNTO DE ACTA DONDE ACREDITE QUE NO DEVENGA SALARIO EN EL CARGO QUE OCUPARÁ (SI ES LICENCIA CON GOCE DE SUELDO MIENTRAS DURE EN EL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CARGO)</w:t>
            </w:r>
          </w:p>
        </w:tc>
        <w:tc>
          <w:tcPr>
            <w:tcW w:w="850" w:type="dxa"/>
          </w:tcPr>
          <w:p w14:paraId="090748CE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4EBF348E" w14:textId="77777777">
        <w:tc>
          <w:tcPr>
            <w:tcW w:w="562" w:type="dxa"/>
          </w:tcPr>
          <w:p w14:paraId="20DA1C57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14:paraId="6A7DF5F7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HORARIO SACE (CON FIRMA Y SELLO ORIGINAL) (SÓLO SI ES LICENCIA POR PRIMERA VEZ)</w:t>
            </w:r>
          </w:p>
        </w:tc>
        <w:tc>
          <w:tcPr>
            <w:tcW w:w="850" w:type="dxa"/>
          </w:tcPr>
          <w:p w14:paraId="7D52060E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972D9" w14:paraId="68A64610" w14:textId="77777777">
        <w:tc>
          <w:tcPr>
            <w:tcW w:w="562" w:type="dxa"/>
          </w:tcPr>
          <w:p w14:paraId="185013F7" w14:textId="77777777" w:rsidR="00C972D9" w:rsidRDefault="00263FEC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</w:t>
            </w:r>
          </w:p>
        </w:tc>
        <w:tc>
          <w:tcPr>
            <w:tcW w:w="8364" w:type="dxa"/>
          </w:tcPr>
          <w:p w14:paraId="531A9F2E" w14:textId="77777777" w:rsidR="00C972D9" w:rsidRDefault="00263FEC">
            <w:pPr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CONSTANCIAS DE TRABAJO (CON FIRMA Y SELLO ORIGINAL) (SÓLO SI ES LICENCIA POR PRIMERA VEZ)</w:t>
            </w:r>
          </w:p>
        </w:tc>
        <w:tc>
          <w:tcPr>
            <w:tcW w:w="850" w:type="dxa"/>
          </w:tcPr>
          <w:p w14:paraId="3F59873F" w14:textId="77777777" w:rsidR="00C972D9" w:rsidRDefault="00C972D9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DDACD45" w14:textId="77777777" w:rsidR="00C972D9" w:rsidRDefault="00263FEC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</w:t>
      </w:r>
      <w:r>
        <w:rPr>
          <w:rFonts w:ascii="Arial Narrow" w:eastAsia="Arial Narrow" w:hAnsi="Arial Narrow" w:cs="Arial Narrow"/>
          <w:sz w:val="24"/>
          <w:szCs w:val="24"/>
        </w:rPr>
        <w:t>a) Distrital/Municipal o Sub-Director(a)</w:t>
      </w:r>
    </w:p>
    <w:p w14:paraId="5E01BAC3" w14:textId="77777777" w:rsidR="00C972D9" w:rsidRDefault="00C972D9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1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C972D9" w14:paraId="233D6EBD" w14:textId="77777777">
        <w:trPr>
          <w:trHeight w:val="735"/>
        </w:trPr>
        <w:tc>
          <w:tcPr>
            <w:tcW w:w="1980" w:type="dxa"/>
            <w:vAlign w:val="center"/>
          </w:tcPr>
          <w:p w14:paraId="0366BDDC" w14:textId="77777777" w:rsidR="00C972D9" w:rsidRDefault="00263FE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178E4D6F" w14:textId="77777777" w:rsidR="00C972D9" w:rsidRDefault="00C972D9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3D4AC1" w14:textId="77777777" w:rsidR="00C972D9" w:rsidRDefault="00263FE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4F69A721" w14:textId="77777777" w:rsidR="00C972D9" w:rsidRDefault="00C972D9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6CE02A9" w14:textId="77777777" w:rsidR="00C972D9" w:rsidRDefault="00C972D9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972D9" w14:paraId="07C057D9" w14:textId="77777777">
        <w:tc>
          <w:tcPr>
            <w:tcW w:w="9781" w:type="dxa"/>
            <w:shd w:val="clear" w:color="auto" w:fill="93CDDC"/>
          </w:tcPr>
          <w:p w14:paraId="2848B123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C972D9" w14:paraId="0505415F" w14:textId="77777777">
        <w:trPr>
          <w:trHeight w:val="1373"/>
        </w:trPr>
        <w:tc>
          <w:tcPr>
            <w:tcW w:w="9781" w:type="dxa"/>
          </w:tcPr>
          <w:p w14:paraId="78F6C1EC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2D7A6D60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CC2D26B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690F24D7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35A99741" w14:textId="77777777" w:rsidR="00C972D9" w:rsidRDefault="00C972D9">
      <w:pPr>
        <w:spacing w:line="240" w:lineRule="auto"/>
        <w:rPr>
          <w:sz w:val="4"/>
          <w:szCs w:val="4"/>
        </w:rPr>
      </w:pPr>
    </w:p>
    <w:p w14:paraId="461C65DD" w14:textId="77777777" w:rsidR="00C972D9" w:rsidRDefault="00C972D9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3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C972D9" w14:paraId="5E8D1568" w14:textId="77777777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4A7CB38A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009052" w14:textId="77777777" w:rsidR="00C972D9" w:rsidRDefault="00263FEC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09AD75CE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C972D9" w14:paraId="5FDDD157" w14:textId="77777777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657B321C" w14:textId="77777777" w:rsidR="00C972D9" w:rsidRDefault="00C97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3E5BA0" w14:textId="77777777" w:rsidR="00C972D9" w:rsidRDefault="00C97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DE1D6" w14:textId="77777777" w:rsidR="00C972D9" w:rsidRDefault="00263FE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14:paraId="5BB4E785" w14:textId="77777777" w:rsidR="00C972D9" w:rsidRDefault="00C972D9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4622CF41" w14:textId="77777777" w:rsidR="00C972D9" w:rsidRDefault="00C972D9">
      <w:pPr>
        <w:spacing w:line="240" w:lineRule="auto"/>
        <w:rPr>
          <w:sz w:val="4"/>
          <w:szCs w:val="4"/>
        </w:rPr>
      </w:pPr>
    </w:p>
    <w:p w14:paraId="4075C6B5" w14:textId="77777777" w:rsidR="00C972D9" w:rsidRDefault="00C972D9">
      <w:pPr>
        <w:spacing w:line="240" w:lineRule="auto"/>
        <w:rPr>
          <w:sz w:val="4"/>
          <w:szCs w:val="4"/>
        </w:rPr>
      </w:pP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C972D9" w14:paraId="5F427400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0154DC48" w14:textId="2F11FAAD" w:rsidR="00C972D9" w:rsidRDefault="00263FEC" w:rsidP="0083401E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lastRenderedPageBreak/>
              <w:t>202</w:t>
            </w:r>
            <w:r w:rsidR="0083401E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2F93776C" w14:textId="77777777" w:rsidR="00C972D9" w:rsidRDefault="00263FE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14:paraId="475925BA" w14:textId="77777777" w:rsidR="00C972D9" w:rsidRDefault="00263FEC">
            <w:pPr>
              <w:spacing w:before="60"/>
            </w:pPr>
            <w:r>
              <w:t xml:space="preserve">DIRECCIÓN DEPARTAMENTAL </w:t>
            </w:r>
            <w:r>
              <w:t>DE EDUCACIÓN</w:t>
            </w:r>
          </w:p>
          <w:p w14:paraId="42093E74" w14:textId="2A2A3DFF" w:rsidR="00C972D9" w:rsidRDefault="00263FEC" w:rsidP="0083401E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83401E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DBD42" w14:textId="77777777" w:rsidR="00C972D9" w:rsidRDefault="00C972D9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14:paraId="13691AEA" w14:textId="77777777" w:rsidR="00C972D9" w:rsidRDefault="00263FEC">
      <w:pPr>
        <w:spacing w:line="240" w:lineRule="auto"/>
        <w:rPr>
          <w:sz w:val="16"/>
          <w:szCs w:val="16"/>
        </w:rPr>
      </w:pP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DEFBB50" wp14:editId="00F1D5A4">
                <wp:simplePos x="0" y="0"/>
                <wp:positionH relativeFrom="column">
                  <wp:posOffset>4800600</wp:posOffset>
                </wp:positionH>
                <wp:positionV relativeFrom="paragraph">
                  <wp:posOffset>-1269999</wp:posOffset>
                </wp:positionV>
                <wp:extent cx="1825400" cy="12854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000" y="3150000"/>
                          <a:ext cx="18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E419CC" w14:textId="77777777" w:rsidR="00C972D9" w:rsidRDefault="00263FE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-1269999</wp:posOffset>
                </wp:positionV>
                <wp:extent cx="1825400" cy="128540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5400" cy="128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67"/>
        <w:gridCol w:w="2409"/>
        <w:gridCol w:w="567"/>
        <w:gridCol w:w="2410"/>
      </w:tblGrid>
      <w:tr w:rsidR="00C972D9" w14:paraId="1F78BE2C" w14:textId="77777777">
        <w:tc>
          <w:tcPr>
            <w:tcW w:w="3823" w:type="dxa"/>
            <w:shd w:val="clear" w:color="auto" w:fill="4BACC6"/>
          </w:tcPr>
          <w:p w14:paraId="423A4099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SOLICITUD LICENCIA DE:</w:t>
            </w:r>
          </w:p>
        </w:tc>
        <w:tc>
          <w:tcPr>
            <w:tcW w:w="567" w:type="dxa"/>
            <w:shd w:val="clear" w:color="auto" w:fill="auto"/>
          </w:tcPr>
          <w:p w14:paraId="4FCD1342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4BACC6"/>
          </w:tcPr>
          <w:p w14:paraId="0968B77A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TERCER CICLO</w:t>
            </w:r>
          </w:p>
        </w:tc>
        <w:tc>
          <w:tcPr>
            <w:tcW w:w="567" w:type="dxa"/>
            <w:shd w:val="clear" w:color="auto" w:fill="auto"/>
          </w:tcPr>
          <w:p w14:paraId="11537766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4BACC6"/>
          </w:tcPr>
          <w:p w14:paraId="4A1840BF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MEDIA</w:t>
            </w:r>
          </w:p>
        </w:tc>
      </w:tr>
    </w:tbl>
    <w:p w14:paraId="76246F34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6"/>
        <w:tblW w:w="520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1"/>
        <w:gridCol w:w="545"/>
        <w:gridCol w:w="1559"/>
        <w:gridCol w:w="245"/>
        <w:gridCol w:w="545"/>
        <w:gridCol w:w="1319"/>
        <w:gridCol w:w="262"/>
      </w:tblGrid>
      <w:tr w:rsidR="00C972D9" w14:paraId="7FCDBF66" w14:textId="77777777">
        <w:trPr>
          <w:jc w:val="center"/>
        </w:trPr>
        <w:tc>
          <w:tcPr>
            <w:tcW w:w="731" w:type="dxa"/>
            <w:tcBorders>
              <w:right w:val="single" w:sz="4" w:space="0" w:color="000000"/>
            </w:tcBorders>
            <w:vAlign w:val="center"/>
          </w:tcPr>
          <w:p w14:paraId="6ECB1A32" w14:textId="77777777" w:rsidR="00C972D9" w:rsidRDefault="00263FEC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POR: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00B8D732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4E244359" w14:textId="77777777" w:rsidR="00C972D9" w:rsidRDefault="00263FEC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PRIMERA VEZ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14:paraId="60389149" w14:textId="77777777" w:rsidR="00C972D9" w:rsidRDefault="00C972D9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752A8EA9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14:paraId="7CAFCDDF" w14:textId="77777777" w:rsidR="00C972D9" w:rsidRDefault="00263FEC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PRÓRROGA</w:t>
            </w:r>
          </w:p>
        </w:tc>
        <w:tc>
          <w:tcPr>
            <w:tcW w:w="262" w:type="dxa"/>
            <w:vAlign w:val="center"/>
          </w:tcPr>
          <w:p w14:paraId="7F79D42D" w14:textId="77777777" w:rsidR="00C972D9" w:rsidRDefault="00C972D9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1334B267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7"/>
        <w:tblW w:w="90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67"/>
        <w:gridCol w:w="567"/>
        <w:gridCol w:w="1526"/>
        <w:gridCol w:w="567"/>
        <w:gridCol w:w="2268"/>
        <w:gridCol w:w="567"/>
      </w:tblGrid>
      <w:tr w:rsidR="00C972D9" w14:paraId="7BB4CB1D" w14:textId="77777777">
        <w:trPr>
          <w:jc w:val="center"/>
        </w:trPr>
        <w:tc>
          <w:tcPr>
            <w:tcW w:w="3539" w:type="dxa"/>
            <w:gridSpan w:val="2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67ACE71E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LICENCIAS SIN GOCE DE SUELDO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B5199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28" w:type="dxa"/>
            <w:gridSpan w:val="4"/>
            <w:tcBorders>
              <w:left w:val="single" w:sz="4" w:space="0" w:color="000000"/>
            </w:tcBorders>
            <w:shd w:val="clear" w:color="auto" w:fill="B7DDE8"/>
            <w:vAlign w:val="center"/>
          </w:tcPr>
          <w:p w14:paraId="6BE64368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LICENCIAS CON GOCE DE SUELDO</w:t>
            </w:r>
          </w:p>
        </w:tc>
      </w:tr>
      <w:tr w:rsidR="00C972D9" w14:paraId="0C831F5F" w14:textId="77777777">
        <w:trPr>
          <w:jc w:val="center"/>
        </w:trPr>
        <w:tc>
          <w:tcPr>
            <w:tcW w:w="2972" w:type="dxa"/>
            <w:vAlign w:val="center"/>
          </w:tcPr>
          <w:p w14:paraId="61E10BBF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Asuntos Particulares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118C941A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A6AA2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6579A3BD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Maternidad</w:t>
            </w:r>
          </w:p>
        </w:tc>
        <w:tc>
          <w:tcPr>
            <w:tcW w:w="567" w:type="dxa"/>
            <w:shd w:val="clear" w:color="auto" w:fill="B7DDE8"/>
            <w:vAlign w:val="center"/>
          </w:tcPr>
          <w:p w14:paraId="068B702A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AC151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Por Asuntos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Gremiales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B7DDE8"/>
          </w:tcPr>
          <w:p w14:paraId="6AB713E5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C972D9" w14:paraId="4F809FE7" w14:textId="77777777">
        <w:trPr>
          <w:jc w:val="center"/>
        </w:trPr>
        <w:tc>
          <w:tcPr>
            <w:tcW w:w="2972" w:type="dxa"/>
            <w:vAlign w:val="center"/>
          </w:tcPr>
          <w:p w14:paraId="1D57378F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 Juicio de la Autoridad Competente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35FB3DB2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A99DA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46CFEE9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Enfermedad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B7DDE8"/>
            <w:vAlign w:val="center"/>
          </w:tcPr>
          <w:p w14:paraId="547C0BC2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DBFD86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Mientras dure en el Cargo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B7DDE8"/>
          </w:tcPr>
          <w:p w14:paraId="5399D4AC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C972D9" w14:paraId="090A2E8E" w14:textId="77777777">
        <w:trPr>
          <w:jc w:val="center"/>
        </w:trPr>
        <w:tc>
          <w:tcPr>
            <w:tcW w:w="2972" w:type="dxa"/>
            <w:vAlign w:val="center"/>
          </w:tcPr>
          <w:p w14:paraId="14833D75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Mientras dure en el Cargo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09D9717F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E3CD41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F4638B0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 Estudios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03F99E5E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A3D3B3E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A166AC1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66A8B927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418"/>
        <w:gridCol w:w="1843"/>
        <w:gridCol w:w="1134"/>
        <w:gridCol w:w="4678"/>
      </w:tblGrid>
      <w:tr w:rsidR="00C972D9" w14:paraId="6BA50EA0" w14:textId="77777777">
        <w:tc>
          <w:tcPr>
            <w:tcW w:w="9776" w:type="dxa"/>
            <w:gridSpan w:val="5"/>
            <w:shd w:val="clear" w:color="auto" w:fill="FFC000"/>
          </w:tcPr>
          <w:p w14:paraId="71D3F684" w14:textId="77777777" w:rsidR="00C972D9" w:rsidRDefault="00263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C972D9" w14:paraId="2BDD247A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362F06E3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4528088F" w14:textId="77777777" w:rsidR="00C972D9" w:rsidRDefault="00C972D9">
            <w:pPr>
              <w:rPr>
                <w:b/>
                <w:sz w:val="32"/>
                <w:szCs w:val="32"/>
              </w:rPr>
            </w:pPr>
          </w:p>
        </w:tc>
      </w:tr>
      <w:tr w:rsidR="00C972D9" w14:paraId="79341423" w14:textId="77777777">
        <w:trPr>
          <w:trHeight w:val="340"/>
        </w:trPr>
        <w:tc>
          <w:tcPr>
            <w:tcW w:w="703" w:type="dxa"/>
            <w:vAlign w:val="center"/>
          </w:tcPr>
          <w:p w14:paraId="5DCD1D95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20F4BEFD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4FABED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DOMICILIO: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53838FE5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5DF57BA6" w14:textId="77777777" w:rsidR="00C972D9" w:rsidRDefault="00C972D9">
      <w:pPr>
        <w:spacing w:line="240" w:lineRule="auto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9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C972D9" w14:paraId="58EC76BB" w14:textId="77777777">
        <w:tc>
          <w:tcPr>
            <w:tcW w:w="9776" w:type="dxa"/>
            <w:shd w:val="clear" w:color="auto" w:fill="B7DDE8"/>
          </w:tcPr>
          <w:p w14:paraId="2D956FBD" w14:textId="77777777" w:rsidR="00C972D9" w:rsidRDefault="00263FEC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Razón por la cual solicita Licencia:</w:t>
            </w:r>
          </w:p>
        </w:tc>
      </w:tr>
      <w:tr w:rsidR="00C972D9" w14:paraId="7BF7C32A" w14:textId="77777777">
        <w:trPr>
          <w:trHeight w:val="567"/>
        </w:trPr>
        <w:tc>
          <w:tcPr>
            <w:tcW w:w="9776" w:type="dxa"/>
          </w:tcPr>
          <w:p w14:paraId="0293D24F" w14:textId="77777777" w:rsidR="00C972D9" w:rsidRDefault="00C972D9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B071160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C972D9" w14:paraId="73A5E2D2" w14:textId="77777777">
        <w:tc>
          <w:tcPr>
            <w:tcW w:w="9776" w:type="dxa"/>
            <w:gridSpan w:val="5"/>
            <w:shd w:val="clear" w:color="auto" w:fill="C2D69B"/>
          </w:tcPr>
          <w:p w14:paraId="09328F08" w14:textId="77777777" w:rsidR="00C972D9" w:rsidRDefault="00263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</w:t>
            </w:r>
          </w:p>
        </w:tc>
      </w:tr>
      <w:tr w:rsidR="00C972D9" w14:paraId="0D948411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3DFB85FB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754FB30A" w14:textId="77777777" w:rsidR="00C972D9" w:rsidRDefault="00C972D9">
            <w:pPr>
              <w:rPr>
                <w:b/>
                <w:sz w:val="28"/>
                <w:szCs w:val="28"/>
              </w:rPr>
            </w:pPr>
          </w:p>
        </w:tc>
      </w:tr>
      <w:tr w:rsidR="00C972D9" w14:paraId="14D2D432" w14:textId="77777777">
        <w:trPr>
          <w:trHeight w:val="340"/>
        </w:trPr>
        <w:tc>
          <w:tcPr>
            <w:tcW w:w="846" w:type="dxa"/>
            <w:vAlign w:val="center"/>
          </w:tcPr>
          <w:p w14:paraId="159B365A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E80DAAE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24A0F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EFFD3C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77233D21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C972D9" w14:paraId="2BF11BDB" w14:textId="77777777">
        <w:tc>
          <w:tcPr>
            <w:tcW w:w="9776" w:type="dxa"/>
            <w:gridSpan w:val="5"/>
            <w:shd w:val="clear" w:color="auto" w:fill="93CDDC"/>
          </w:tcPr>
          <w:p w14:paraId="1DED1952" w14:textId="77777777" w:rsidR="00C972D9" w:rsidRDefault="00263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C972D9" w14:paraId="6C5BD0E1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5BC67BD2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68890A44" w14:textId="77777777" w:rsidR="00C972D9" w:rsidRDefault="00C972D9">
            <w:pPr>
              <w:rPr>
                <w:b/>
                <w:sz w:val="28"/>
                <w:szCs w:val="28"/>
              </w:rPr>
            </w:pPr>
          </w:p>
        </w:tc>
      </w:tr>
      <w:tr w:rsidR="00C972D9" w14:paraId="3F799742" w14:textId="77777777">
        <w:trPr>
          <w:trHeight w:val="340"/>
        </w:trPr>
        <w:tc>
          <w:tcPr>
            <w:tcW w:w="846" w:type="dxa"/>
            <w:vAlign w:val="center"/>
          </w:tcPr>
          <w:p w14:paraId="19694373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64D420E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EC0488" w14:textId="77777777" w:rsidR="00C972D9" w:rsidRDefault="00263FE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76892E" w14:textId="77777777" w:rsidR="00C972D9" w:rsidRDefault="00C972D9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36AC87E2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C972D9" w14:paraId="402B9961" w14:textId="77777777">
        <w:trPr>
          <w:trHeight w:val="340"/>
        </w:trPr>
        <w:tc>
          <w:tcPr>
            <w:tcW w:w="1413" w:type="dxa"/>
            <w:vAlign w:val="center"/>
          </w:tcPr>
          <w:p w14:paraId="13E5B8D4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6EF05AAE" w14:textId="77777777" w:rsidR="00C972D9" w:rsidRDefault="00C972D9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5D3B1DC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55B0715" w14:textId="77777777" w:rsidR="00C972D9" w:rsidRDefault="00C972D9">
            <w:pPr>
              <w:rPr>
                <w:b/>
                <w:sz w:val="24"/>
                <w:szCs w:val="24"/>
              </w:rPr>
            </w:pPr>
          </w:p>
        </w:tc>
      </w:tr>
      <w:tr w:rsidR="00C972D9" w14:paraId="29AAF738" w14:textId="77777777">
        <w:trPr>
          <w:trHeight w:val="340"/>
        </w:trPr>
        <w:tc>
          <w:tcPr>
            <w:tcW w:w="1413" w:type="dxa"/>
            <w:vAlign w:val="center"/>
          </w:tcPr>
          <w:p w14:paraId="63A7F5AE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D88ED14" w14:textId="77777777" w:rsidR="00C972D9" w:rsidRDefault="00C972D9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FBDC13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136AD82" w14:textId="77777777" w:rsidR="00C972D9" w:rsidRDefault="00C972D9">
            <w:pPr>
              <w:rPr>
                <w:b/>
                <w:sz w:val="24"/>
                <w:szCs w:val="24"/>
              </w:rPr>
            </w:pPr>
          </w:p>
        </w:tc>
      </w:tr>
    </w:tbl>
    <w:p w14:paraId="1EDAF285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d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134"/>
        <w:gridCol w:w="869"/>
        <w:gridCol w:w="1227"/>
        <w:gridCol w:w="1388"/>
        <w:gridCol w:w="1052"/>
      </w:tblGrid>
      <w:tr w:rsidR="00C972D9" w14:paraId="447F8CDF" w14:textId="77777777">
        <w:tc>
          <w:tcPr>
            <w:tcW w:w="4106" w:type="dxa"/>
            <w:shd w:val="clear" w:color="auto" w:fill="FFC000"/>
            <w:vAlign w:val="center"/>
          </w:tcPr>
          <w:p w14:paraId="509688C2" w14:textId="77777777" w:rsidR="00C972D9" w:rsidRDefault="00263FEC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3A0951A8" w14:textId="77777777" w:rsidR="00C972D9" w:rsidRDefault="00263FEC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shd w:val="clear" w:color="auto" w:fill="FFC000"/>
            <w:vAlign w:val="center"/>
          </w:tcPr>
          <w:p w14:paraId="128E6DA8" w14:textId="77777777" w:rsidR="00C972D9" w:rsidRDefault="00263FEC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1227" w:type="dxa"/>
            <w:shd w:val="clear" w:color="auto" w:fill="FFC000"/>
            <w:vAlign w:val="center"/>
          </w:tcPr>
          <w:p w14:paraId="7D116E6A" w14:textId="77777777" w:rsidR="00C972D9" w:rsidRDefault="00263FEC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shd w:val="clear" w:color="auto" w:fill="FFC000"/>
            <w:vAlign w:val="center"/>
          </w:tcPr>
          <w:p w14:paraId="20C5D50A" w14:textId="77777777" w:rsidR="00C972D9" w:rsidRDefault="00263FEC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52" w:type="dxa"/>
            <w:shd w:val="clear" w:color="auto" w:fill="FFC000"/>
            <w:vAlign w:val="center"/>
          </w:tcPr>
          <w:p w14:paraId="608AB646" w14:textId="77777777" w:rsidR="00C972D9" w:rsidRDefault="00263FEC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</w:tr>
      <w:tr w:rsidR="00C972D9" w14:paraId="595EDDD8" w14:textId="77777777">
        <w:trPr>
          <w:trHeight w:val="283"/>
        </w:trPr>
        <w:tc>
          <w:tcPr>
            <w:tcW w:w="4106" w:type="dxa"/>
            <w:vAlign w:val="center"/>
          </w:tcPr>
          <w:p w14:paraId="6C4C2100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3F9ADC9C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30E1DD2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3F9AD044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3134856A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46EEFCA3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972D9" w14:paraId="6FAA148E" w14:textId="77777777">
        <w:trPr>
          <w:trHeight w:val="283"/>
        </w:trPr>
        <w:tc>
          <w:tcPr>
            <w:tcW w:w="4106" w:type="dxa"/>
            <w:vAlign w:val="center"/>
          </w:tcPr>
          <w:p w14:paraId="27717F23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4827291F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21616813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30E26444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782D437D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7B831ADA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972D9" w14:paraId="3BD93647" w14:textId="77777777">
        <w:trPr>
          <w:trHeight w:val="283"/>
        </w:trPr>
        <w:tc>
          <w:tcPr>
            <w:tcW w:w="4106" w:type="dxa"/>
            <w:vAlign w:val="center"/>
          </w:tcPr>
          <w:p w14:paraId="6AE3730F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32C200CF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57A5D080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0F3CAD66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25D4CEF0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70139F75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972D9" w14:paraId="4831CE66" w14:textId="77777777">
        <w:trPr>
          <w:trHeight w:val="283"/>
        </w:trPr>
        <w:tc>
          <w:tcPr>
            <w:tcW w:w="4106" w:type="dxa"/>
            <w:vAlign w:val="center"/>
          </w:tcPr>
          <w:p w14:paraId="1704157E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12B93222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5C4EE08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4EECA523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7880FB2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69CF13A7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972D9" w14:paraId="2F38CDFF" w14:textId="77777777">
        <w:trPr>
          <w:trHeight w:val="283"/>
        </w:trPr>
        <w:tc>
          <w:tcPr>
            <w:tcW w:w="4106" w:type="dxa"/>
            <w:vAlign w:val="center"/>
          </w:tcPr>
          <w:p w14:paraId="39C80C00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4A8139E3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5A9683CB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5B4AE3C7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3112BBF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24C83227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972D9" w14:paraId="440B8719" w14:textId="77777777">
        <w:trPr>
          <w:trHeight w:val="283"/>
        </w:trPr>
        <w:tc>
          <w:tcPr>
            <w:tcW w:w="4106" w:type="dxa"/>
            <w:vAlign w:val="center"/>
          </w:tcPr>
          <w:p w14:paraId="31438295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05F56AE5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31281B9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68076854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7F3A3B59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7803C78E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972D9" w14:paraId="7DB9CDFE" w14:textId="77777777">
        <w:trPr>
          <w:trHeight w:val="283"/>
        </w:trPr>
        <w:tc>
          <w:tcPr>
            <w:tcW w:w="4106" w:type="dxa"/>
            <w:vAlign w:val="center"/>
          </w:tcPr>
          <w:p w14:paraId="094AB54F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121A4868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155873CF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7D5F7E3F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537B43FA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3AEBA8DC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972D9" w14:paraId="60AB6D61" w14:textId="77777777">
        <w:trPr>
          <w:trHeight w:val="283"/>
        </w:trPr>
        <w:tc>
          <w:tcPr>
            <w:tcW w:w="4106" w:type="dxa"/>
            <w:vAlign w:val="center"/>
          </w:tcPr>
          <w:p w14:paraId="5C2093D1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68D38D38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16DD8473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4B2EE0DB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0750A6C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051DBB69" w14:textId="77777777" w:rsidR="00C972D9" w:rsidRDefault="00C972D9">
            <w:pPr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2B9011F5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e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C972D9" w14:paraId="1B42CEC6" w14:textId="77777777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14:paraId="510DB72C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3904A7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14:paraId="24744333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C972D9" w14:paraId="343595C3" w14:textId="77777777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14:paraId="6D035433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14:paraId="33C2134D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14:paraId="376B44AB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293629D7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EFEF28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14:paraId="18B6810A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14:paraId="2C811641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</w:p>
        </w:tc>
        <w:tc>
          <w:tcPr>
            <w:tcW w:w="1417" w:type="dxa"/>
            <w:shd w:val="clear" w:color="auto" w:fill="B7DDE8"/>
            <w:vAlign w:val="center"/>
          </w:tcPr>
          <w:p w14:paraId="6F3F893D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14:paraId="7380C9E4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14:paraId="2ECE1CDA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C972D9" w14:paraId="1302FF3C" w14:textId="77777777">
        <w:trPr>
          <w:trHeight w:val="283"/>
          <w:jc w:val="center"/>
        </w:trPr>
        <w:tc>
          <w:tcPr>
            <w:tcW w:w="704" w:type="dxa"/>
            <w:vAlign w:val="center"/>
          </w:tcPr>
          <w:p w14:paraId="06BF2705" w14:textId="7670EF91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48A1BD" w14:textId="0EC5C38C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371AEF7" w14:textId="3F781DA4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6B523BBB" w14:textId="155D8CF1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CA5477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091749DA" w14:textId="5E792F76" w:rsidR="00C972D9" w:rsidRDefault="0083401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14:paraId="5D78E3E5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CBAEC6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DFC8897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C10FE92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C972D9" w14:paraId="701742AB" w14:textId="77777777">
        <w:trPr>
          <w:trHeight w:val="283"/>
          <w:jc w:val="center"/>
        </w:trPr>
        <w:tc>
          <w:tcPr>
            <w:tcW w:w="704" w:type="dxa"/>
            <w:vAlign w:val="center"/>
          </w:tcPr>
          <w:p w14:paraId="75064C41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A840F1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AD0239D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6DF2EB24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33AB42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283DBB1A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3F89CB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96172D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403D86F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2931847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C972D9" w14:paraId="50E0EA1E" w14:textId="77777777">
        <w:trPr>
          <w:trHeight w:val="283"/>
          <w:jc w:val="center"/>
        </w:trPr>
        <w:tc>
          <w:tcPr>
            <w:tcW w:w="704" w:type="dxa"/>
            <w:vAlign w:val="center"/>
          </w:tcPr>
          <w:p w14:paraId="47658305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603C0C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2EC5B0C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06DA82A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D90DB3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16EF7FF2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0C1A63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D4000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186D198B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C799F4C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C972D9" w14:paraId="61A4B4E8" w14:textId="77777777">
        <w:trPr>
          <w:trHeight w:val="283"/>
          <w:jc w:val="center"/>
        </w:trPr>
        <w:tc>
          <w:tcPr>
            <w:tcW w:w="704" w:type="dxa"/>
            <w:vAlign w:val="center"/>
          </w:tcPr>
          <w:p w14:paraId="5F8273FD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A88AC0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DFB96D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07D93DA1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1DF15A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7BC0D572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C968C2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C49525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C9A8EE5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068DAF4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C972D9" w14:paraId="573831EF" w14:textId="77777777">
        <w:trPr>
          <w:trHeight w:val="283"/>
          <w:jc w:val="center"/>
        </w:trPr>
        <w:tc>
          <w:tcPr>
            <w:tcW w:w="704" w:type="dxa"/>
            <w:vAlign w:val="center"/>
          </w:tcPr>
          <w:p w14:paraId="06BD0233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0A10CF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933841B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585FCE68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7E5A5F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005DF29D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312D81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AB77BF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291D9FFF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08FC9A8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C972D9" w14:paraId="4CA5DDC2" w14:textId="77777777">
        <w:trPr>
          <w:trHeight w:val="283"/>
          <w:jc w:val="center"/>
        </w:trPr>
        <w:tc>
          <w:tcPr>
            <w:tcW w:w="704" w:type="dxa"/>
            <w:vAlign w:val="center"/>
          </w:tcPr>
          <w:p w14:paraId="21E07A10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B7824B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A0E3FDB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5FB46868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16524C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1E5FF265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E2DCCA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3D11E4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CE42FDE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90D41E6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C972D9" w14:paraId="7D577283" w14:textId="77777777">
        <w:trPr>
          <w:trHeight w:val="283"/>
          <w:jc w:val="center"/>
        </w:trPr>
        <w:tc>
          <w:tcPr>
            <w:tcW w:w="704" w:type="dxa"/>
            <w:vAlign w:val="center"/>
          </w:tcPr>
          <w:p w14:paraId="12394714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687773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BB3E8F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2E5BCE3D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03CF48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1433BDD3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05F1C4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18A2D4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F2B6274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E6CC1E7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C972D9" w14:paraId="4BE581B0" w14:textId="77777777">
        <w:trPr>
          <w:trHeight w:val="283"/>
          <w:jc w:val="center"/>
        </w:trPr>
        <w:tc>
          <w:tcPr>
            <w:tcW w:w="704" w:type="dxa"/>
            <w:vAlign w:val="center"/>
          </w:tcPr>
          <w:p w14:paraId="1ED10341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768B3C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5C86699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7414C156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4A0490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419E0020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77901C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E05CC3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8536F78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3E82524" w14:textId="77777777" w:rsidR="00C972D9" w:rsidRDefault="00C972D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3EAD0BD6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14:paraId="0FABF4DA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14:paraId="52DCF615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14:paraId="01D967E3" w14:textId="77777777" w:rsidR="00C972D9" w:rsidRDefault="00263FEC">
      <w:pPr>
        <w:spacing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___________________________________________________</w:t>
      </w:r>
    </w:p>
    <w:p w14:paraId="0C73244B" w14:textId="77777777" w:rsidR="00C972D9" w:rsidRDefault="00263FEC">
      <w:pPr>
        <w:spacing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Firma del Docente</w:t>
      </w:r>
    </w:p>
    <w:p w14:paraId="384406E6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</w:p>
    <w:p w14:paraId="24C97220" w14:textId="77777777" w:rsidR="00C972D9" w:rsidRDefault="00263FEC">
      <w:pPr>
        <w:spacing w:line="240" w:lineRule="auto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AUTORIZACIÓN DE LA DIRECCIÓN DISTRITAL/MUNICIPAL AL REVERSO.</w:t>
      </w:r>
    </w:p>
    <w:p w14:paraId="5F2BF23E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tbl>
      <w:tblPr>
        <w:tblStyle w:val="a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528"/>
        <w:gridCol w:w="2268"/>
      </w:tblGrid>
      <w:tr w:rsidR="00C972D9" w14:paraId="745B3AF2" w14:textId="77777777">
        <w:tc>
          <w:tcPr>
            <w:tcW w:w="9776" w:type="dxa"/>
            <w:gridSpan w:val="3"/>
            <w:shd w:val="clear" w:color="auto" w:fill="D9D9D9"/>
          </w:tcPr>
          <w:p w14:paraId="33F90C57" w14:textId="77777777" w:rsidR="00C972D9" w:rsidRDefault="00263FEC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PARA USO EXCLUSIVO DEL CENTRO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EDUCATIVO (SÓLO EN CASO DE QUE PROCEDA LA LICENCIA)</w:t>
            </w:r>
          </w:p>
        </w:tc>
      </w:tr>
      <w:tr w:rsidR="00C972D9" w14:paraId="429F7C7A" w14:textId="77777777">
        <w:trPr>
          <w:trHeight w:val="454"/>
        </w:trPr>
        <w:tc>
          <w:tcPr>
            <w:tcW w:w="75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151D8" w14:textId="77777777" w:rsidR="00C972D9" w:rsidRDefault="00263FEC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Bajo mi responsabilidad doy por recibida la anterior solicitud, la cual queda registrada bajo número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DB617" w14:textId="77777777" w:rsidR="00C972D9" w:rsidRDefault="00C972D9">
            <w:p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C972D9" w14:paraId="3233D021" w14:textId="77777777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B773247" w14:textId="77777777" w:rsidR="00C972D9" w:rsidRDefault="00263FEC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 Y FECHA: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0C575" w14:textId="77777777" w:rsidR="00C972D9" w:rsidRDefault="00C972D9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972D9" w14:paraId="0ABA7D06" w14:textId="77777777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C4456D" w14:textId="77777777" w:rsidR="00C972D9" w:rsidRDefault="00263FEC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CENTRO EDUCATIVO: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82C5A" w14:textId="77777777" w:rsidR="00C972D9" w:rsidRDefault="00C972D9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972D9" w14:paraId="503FC730" w14:textId="77777777">
        <w:tc>
          <w:tcPr>
            <w:tcW w:w="97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FA44" w14:textId="77777777" w:rsidR="00C972D9" w:rsidRDefault="00263FEC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Remítase para su trámite a la Dirección Distrital / Municipal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 Educación.</w:t>
            </w:r>
          </w:p>
        </w:tc>
      </w:tr>
    </w:tbl>
    <w:p w14:paraId="39C95707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7C1C722B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6A54D886" w14:textId="4E08482D" w:rsidR="00C972D9" w:rsidRDefault="00263FEC">
      <w:pPr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</w:rPr>
        <w:t>Se remite la presente licencia el día: ____ mes ________________ año 202</w:t>
      </w:r>
      <w:r w:rsidR="0083401E"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>.</w:t>
      </w:r>
    </w:p>
    <w:p w14:paraId="54038517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14:paraId="2615993A" w14:textId="77777777" w:rsidR="00C972D9" w:rsidRDefault="00263FEC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____________________________________ </w:t>
      </w:r>
    </w:p>
    <w:p w14:paraId="25A3FFB1" w14:textId="77777777" w:rsidR="00C972D9" w:rsidRDefault="00263FEC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Firma y Sello del Director(a)</w:t>
      </w:r>
    </w:p>
    <w:p w14:paraId="1F94F6EE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30D1C2D5" w14:textId="77777777" w:rsidR="00C972D9" w:rsidRDefault="00C972D9">
      <w:pPr>
        <w:spacing w:line="240" w:lineRule="auto"/>
        <w:jc w:val="right"/>
        <w:rPr>
          <w:rFonts w:ascii="Arial Narrow" w:eastAsia="Arial Narrow" w:hAnsi="Arial Narrow" w:cs="Arial Narrow"/>
          <w:sz w:val="16"/>
          <w:szCs w:val="16"/>
        </w:rPr>
      </w:pPr>
    </w:p>
    <w:p w14:paraId="7A2C2BF5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0B9F5A42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0"/>
        <w:tblW w:w="10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1843"/>
        <w:gridCol w:w="425"/>
        <w:gridCol w:w="425"/>
        <w:gridCol w:w="709"/>
        <w:gridCol w:w="2458"/>
        <w:gridCol w:w="93"/>
        <w:gridCol w:w="993"/>
        <w:gridCol w:w="2268"/>
      </w:tblGrid>
      <w:tr w:rsidR="00C972D9" w14:paraId="35B1A77A" w14:textId="77777777">
        <w:trPr>
          <w:trHeight w:val="454"/>
        </w:trPr>
        <w:tc>
          <w:tcPr>
            <w:tcW w:w="6799" w:type="dxa"/>
            <w:gridSpan w:val="7"/>
            <w:tcBorders>
              <w:bottom w:val="nil"/>
              <w:right w:val="nil"/>
            </w:tcBorders>
            <w:vAlign w:val="center"/>
          </w:tcPr>
          <w:p w14:paraId="7B563A04" w14:textId="77777777" w:rsidR="00C972D9" w:rsidRDefault="00263FEC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PARA USO EXCLUSIVO DE LA DIRECCIÓN DISTRITAL DE EDUCACIÓN No.</w:t>
            </w:r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35FC9374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</w:p>
        </w:tc>
      </w:tr>
      <w:tr w:rsidR="00C972D9" w14:paraId="08BD4EBF" w14:textId="77777777">
        <w:trPr>
          <w:trHeight w:val="454"/>
        </w:trPr>
        <w:tc>
          <w:tcPr>
            <w:tcW w:w="268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B72C118" w14:textId="77777777" w:rsidR="00C972D9" w:rsidRDefault="00263FEC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DIRECCIÓN MUNICIPAL DE</w:t>
            </w:r>
          </w:p>
        </w:tc>
        <w:tc>
          <w:tcPr>
            <w:tcW w:w="7371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</w:tcPr>
          <w:p w14:paraId="7C66A462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C972D9" w14:paraId="6E5B2385" w14:textId="77777777">
        <w:trPr>
          <w:trHeight w:val="500"/>
        </w:trPr>
        <w:tc>
          <w:tcPr>
            <w:tcW w:w="10060" w:type="dxa"/>
            <w:gridSpan w:val="9"/>
            <w:tcBorders>
              <w:top w:val="nil"/>
              <w:bottom w:val="nil"/>
            </w:tcBorders>
            <w:vAlign w:val="bottom"/>
          </w:tcPr>
          <w:p w14:paraId="6182B4B3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Admítase la Solicitud que antecede con la documentación acompañada,</w:t>
            </w:r>
          </w:p>
        </w:tc>
      </w:tr>
      <w:tr w:rsidR="00C972D9" w14:paraId="2758E24C" w14:textId="77777777">
        <w:trPr>
          <w:trHeight w:val="454"/>
        </w:trPr>
        <w:tc>
          <w:tcPr>
            <w:tcW w:w="353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96EA61E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 número de registro de licencias: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</w:tcPr>
          <w:p w14:paraId="64E7B007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C972D9" w14:paraId="5991CBC1" w14:textId="77777777">
        <w:trPr>
          <w:trHeight w:val="454"/>
        </w:trPr>
        <w:tc>
          <w:tcPr>
            <w:tcW w:w="353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7EE4AB7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el Municipio: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9D9D9"/>
          </w:tcPr>
          <w:p w14:paraId="2BB4FE70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C972D9" w14:paraId="04A69566" w14:textId="77777777">
        <w:trPr>
          <w:trHeight w:val="454"/>
        </w:trPr>
        <w:tc>
          <w:tcPr>
            <w:tcW w:w="846" w:type="dxa"/>
            <w:tcBorders>
              <w:top w:val="nil"/>
              <w:bottom w:val="nil"/>
              <w:right w:val="nil"/>
            </w:tcBorders>
            <w:vAlign w:val="center"/>
          </w:tcPr>
          <w:p w14:paraId="49428660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día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829F3DC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F061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del mes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01E6839" w14:textId="77777777" w:rsidR="00C972D9" w:rsidRDefault="00C972D9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101EA" w14:textId="77777777" w:rsidR="00C972D9" w:rsidRDefault="00263FE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del año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</w:tcPr>
          <w:p w14:paraId="3B03321F" w14:textId="0D37F65C" w:rsidR="00C972D9" w:rsidRDefault="0083401E">
            <w:pPr>
              <w:jc w:val="both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2024</w:t>
            </w:r>
            <w:r w:rsidR="00263FEC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.</w:t>
            </w:r>
          </w:p>
        </w:tc>
      </w:tr>
      <w:tr w:rsidR="00C972D9" w14:paraId="6996BB0B" w14:textId="77777777">
        <w:trPr>
          <w:trHeight w:val="422"/>
        </w:trPr>
        <w:tc>
          <w:tcPr>
            <w:tcW w:w="10060" w:type="dxa"/>
            <w:gridSpan w:val="9"/>
            <w:tcBorders>
              <w:top w:val="nil"/>
            </w:tcBorders>
            <w:vAlign w:val="center"/>
          </w:tcPr>
          <w:p w14:paraId="05BE1E22" w14:textId="3366BFD3" w:rsidR="00C972D9" w:rsidRDefault="00263FEC" w:rsidP="0083401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Así mismo, remítase para su trámite a la Dirección Departamental de Educación de </w:t>
            </w:r>
            <w:r w:rsidR="0083401E">
              <w:rPr>
                <w:rFonts w:ascii="Arial Narrow" w:eastAsia="Arial Narrow" w:hAnsi="Arial Narrow" w:cs="Arial Narrow"/>
              </w:rPr>
              <w:t>El Paraíso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14:paraId="569273C8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14:paraId="4B7090E1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14:paraId="3872DDAF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14:paraId="29AF432A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14:paraId="43B06BC3" w14:textId="77777777" w:rsidR="00C972D9" w:rsidRDefault="00C972D9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14:paraId="6222F8F2" w14:textId="77777777" w:rsidR="00C972D9" w:rsidRDefault="00263FEC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</w:t>
      </w:r>
    </w:p>
    <w:p w14:paraId="72B54556" w14:textId="77777777" w:rsidR="00C972D9" w:rsidRDefault="00263FEC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Vo. Bo. De la Dirección Distrital / Municipal</w:t>
      </w:r>
    </w:p>
    <w:p w14:paraId="2F31E3E3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14:paraId="280047D2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14:paraId="2DCFFA4A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14:paraId="1EC1A8CD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14:paraId="067571A1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14:paraId="6294E6F5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14:paraId="056D2B0F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14:paraId="4819A10F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p w14:paraId="1A44A8A6" w14:textId="77777777" w:rsidR="00C972D9" w:rsidRDefault="00263FEC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</w:t>
      </w:r>
    </w:p>
    <w:p w14:paraId="5706A6DE" w14:textId="524E2125" w:rsidR="00C972D9" w:rsidRDefault="0083401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JOSE FRANCISCO ROBLES RENDEROS</w:t>
      </w:r>
    </w:p>
    <w:p w14:paraId="353C8630" w14:textId="73308403" w:rsidR="00C972D9" w:rsidRDefault="00263FEC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</w:rPr>
        <w:t xml:space="preserve">Vo. Bo. De la Dirección Departamental de </w:t>
      </w:r>
      <w:r w:rsidR="0083401E">
        <w:rPr>
          <w:rFonts w:ascii="Arial Narrow" w:eastAsia="Arial Narrow" w:hAnsi="Arial Narrow" w:cs="Arial Narrow"/>
          <w:b/>
        </w:rPr>
        <w:t>El Paraí</w:t>
      </w:r>
      <w:bookmarkStart w:id="1" w:name="_GoBack"/>
      <w:bookmarkEnd w:id="1"/>
      <w:r w:rsidR="0083401E">
        <w:rPr>
          <w:rFonts w:ascii="Arial Narrow" w:eastAsia="Arial Narrow" w:hAnsi="Arial Narrow" w:cs="Arial Narrow"/>
          <w:b/>
        </w:rPr>
        <w:t>so</w:t>
      </w:r>
    </w:p>
    <w:p w14:paraId="6DF4BCB9" w14:textId="77777777" w:rsidR="00C972D9" w:rsidRDefault="00C972D9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</w:p>
    <w:sectPr w:rsidR="00C972D9">
      <w:headerReference w:type="default" r:id="rId9"/>
      <w:footerReference w:type="default" r:id="rId10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FD5C" w14:textId="77777777" w:rsidR="00263FEC" w:rsidRDefault="00263FEC">
      <w:pPr>
        <w:spacing w:line="240" w:lineRule="auto"/>
      </w:pPr>
      <w:r>
        <w:separator/>
      </w:r>
    </w:p>
  </w:endnote>
  <w:endnote w:type="continuationSeparator" w:id="0">
    <w:p w14:paraId="056E6428" w14:textId="77777777" w:rsidR="00263FEC" w:rsidRDefault="00263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C3218" w14:textId="77777777" w:rsidR="00C972D9" w:rsidRDefault="00C972D9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710A96C9" w14:textId="77777777" w:rsidR="00C972D9" w:rsidRDefault="00C972D9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C256" w14:textId="77777777" w:rsidR="00263FEC" w:rsidRDefault="00263FEC">
      <w:pPr>
        <w:spacing w:line="240" w:lineRule="auto"/>
      </w:pPr>
      <w:r>
        <w:separator/>
      </w:r>
    </w:p>
  </w:footnote>
  <w:footnote w:type="continuationSeparator" w:id="0">
    <w:p w14:paraId="256AB768" w14:textId="77777777" w:rsidR="00263FEC" w:rsidRDefault="00263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0225" w14:textId="77777777" w:rsidR="00C972D9" w:rsidRDefault="00263FEC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 w:eastAsia="es-PA"/>
      </w:rPr>
      <w:drawing>
        <wp:anchor distT="0" distB="0" distL="0" distR="0" simplePos="0" relativeHeight="251658240" behindDoc="1" locked="0" layoutInCell="1" hidden="0" allowOverlap="1" wp14:anchorId="159DC2A7" wp14:editId="60414AEC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EDEFA0" w14:textId="77777777" w:rsidR="00C972D9" w:rsidRDefault="00C972D9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D9"/>
    <w:rsid w:val="001E0C9B"/>
    <w:rsid w:val="00263FEC"/>
    <w:rsid w:val="005A19BA"/>
    <w:rsid w:val="0083401E"/>
    <w:rsid w:val="00C9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9DAD1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QZFMOCUKW1SLsOKoO5uOk/kl2g==">AMUW2mVIvE+RO+Do0N6hqUNCmOWYqaKmHPtQqkAzT2TkkjyoJSQDVzwTtKhQZHuqc/UpEjgekwKyCVcZjJaRIl5JGbg7Dv5XOh7uzR3auMPOXyScj609u59WsksVq1EdDK3Y65hJXZiu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3</cp:revision>
  <dcterms:created xsi:type="dcterms:W3CDTF">2023-01-05T14:16:00Z</dcterms:created>
  <dcterms:modified xsi:type="dcterms:W3CDTF">2023-11-21T20:49:00Z</dcterms:modified>
</cp:coreProperties>
</file>